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A9FD6" w14:textId="4FBBBA4B" w:rsidR="00944A99" w:rsidRPr="00944A99" w:rsidRDefault="00BE1F2C" w:rsidP="00944A99">
      <w:pPr>
        <w:ind w:left="-720" w:right="-720"/>
        <w:jc w:val="center"/>
        <w:rPr>
          <w:b/>
          <w:bCs/>
        </w:rPr>
      </w:pPr>
      <w:r>
        <w:rPr>
          <w:b/>
          <w:bCs/>
        </w:rPr>
        <w:t>Three Week</w:t>
      </w:r>
      <w:r w:rsidR="00E84534">
        <w:rPr>
          <w:b/>
          <w:bCs/>
        </w:rPr>
        <w:t xml:space="preserve"> </w:t>
      </w:r>
      <w:r w:rsidR="0021410A">
        <w:rPr>
          <w:b/>
          <w:bCs/>
        </w:rPr>
        <w:t xml:space="preserve">Ninety Minute </w:t>
      </w:r>
      <w:r w:rsidR="00944A99">
        <w:rPr>
          <w:b/>
          <w:bCs/>
        </w:rPr>
        <w:t xml:space="preserve">Teaching Plan </w:t>
      </w:r>
      <w:r w:rsidR="00D522B4">
        <w:rPr>
          <w:b/>
          <w:bCs/>
        </w:rPr>
        <w:t xml:space="preserve">About Disease Prevention </w:t>
      </w:r>
      <w:r w:rsidR="00A36228">
        <w:rPr>
          <w:b/>
          <w:bCs/>
        </w:rPr>
        <w:t>Through Diet</w:t>
      </w:r>
    </w:p>
    <w:p w14:paraId="6C1D957B" w14:textId="3F93A95D" w:rsidR="003634D1" w:rsidRPr="00017017" w:rsidRDefault="004C1CA3" w:rsidP="003634D1">
      <w:pPr>
        <w:ind w:left="-720" w:right="-720"/>
      </w:pPr>
      <w:r>
        <w:rPr>
          <w:b/>
          <w:bCs/>
        </w:rPr>
        <w:tab/>
      </w:r>
      <w:r>
        <w:rPr>
          <w:b/>
          <w:bCs/>
        </w:rPr>
        <w:tab/>
      </w:r>
      <w:r w:rsidR="003634D1" w:rsidRPr="00017017">
        <w:rPr>
          <w:b/>
          <w:bCs/>
        </w:rPr>
        <w:t>Purpose:</w:t>
      </w:r>
      <w:r w:rsidR="003634D1">
        <w:t xml:space="preserve"> To instruct library patrons about ways to minimize development of chronic disease through diet.</w:t>
      </w:r>
    </w:p>
    <w:p w14:paraId="45FC7CDB" w14:textId="77777777" w:rsidR="003634D1" w:rsidRDefault="003634D1" w:rsidP="003634D1">
      <w:pPr>
        <w:ind w:left="-720" w:right="-720"/>
      </w:pPr>
      <w:r w:rsidRPr="00017017">
        <w:rPr>
          <w:b/>
          <w:bCs/>
        </w:rPr>
        <w:t>Goal</w:t>
      </w:r>
      <w:r>
        <w:t>: Following the attendance of a three-week class about disease prevention and nutrition, library patrons will be able to describe which foods are most effective to minimize chronic disease.</w:t>
      </w:r>
    </w:p>
    <w:p w14:paraId="2F72A763" w14:textId="1452D33E" w:rsidR="004D44F8" w:rsidRPr="002D441D" w:rsidRDefault="00BB2388" w:rsidP="003634D1">
      <w:pPr>
        <w:ind w:left="-720" w:right="-720"/>
        <w:rPr>
          <w:b/>
          <w:bCs/>
          <w:u w:val="single"/>
        </w:rPr>
      </w:pPr>
      <w:r>
        <w:t xml:space="preserve">      </w:t>
      </w:r>
      <w:r w:rsidR="00A36228" w:rsidRPr="002D441D">
        <w:rPr>
          <w:b/>
          <w:bCs/>
          <w:u w:val="single"/>
        </w:rPr>
        <w:t>Objectives</w:t>
      </w:r>
      <w:r w:rsidR="008D6147">
        <w:rPr>
          <w:b/>
          <w:bCs/>
        </w:rPr>
        <w:tab/>
      </w:r>
      <w:r w:rsidR="008D6147">
        <w:rPr>
          <w:b/>
          <w:bCs/>
        </w:rPr>
        <w:tab/>
      </w:r>
      <w:r w:rsidR="008809C4">
        <w:rPr>
          <w:b/>
          <w:bCs/>
        </w:rPr>
        <w:t xml:space="preserve">    </w:t>
      </w:r>
      <w:r w:rsidR="008D6147" w:rsidRPr="002D441D">
        <w:rPr>
          <w:b/>
          <w:bCs/>
          <w:u w:val="single"/>
        </w:rPr>
        <w:t>Content Outline</w:t>
      </w:r>
      <w:r w:rsidR="008D6147">
        <w:rPr>
          <w:b/>
          <w:bCs/>
        </w:rPr>
        <w:tab/>
      </w:r>
      <w:r w:rsidR="004D44F8">
        <w:rPr>
          <w:b/>
          <w:bCs/>
        </w:rPr>
        <w:tab/>
      </w:r>
      <w:r w:rsidR="008809C4" w:rsidRPr="002D441D">
        <w:rPr>
          <w:b/>
          <w:bCs/>
          <w:u w:val="single"/>
        </w:rPr>
        <w:t xml:space="preserve">  </w:t>
      </w:r>
      <w:r w:rsidR="008D6147" w:rsidRPr="002D441D">
        <w:rPr>
          <w:b/>
          <w:bCs/>
          <w:u w:val="single"/>
        </w:rPr>
        <w:t>Teaching Methods</w:t>
      </w:r>
      <w:r w:rsidR="008D6147">
        <w:rPr>
          <w:b/>
          <w:bCs/>
        </w:rPr>
        <w:tab/>
      </w:r>
      <w:r w:rsidR="006B289B">
        <w:rPr>
          <w:b/>
          <w:bCs/>
        </w:rPr>
        <w:t xml:space="preserve">            </w:t>
      </w:r>
      <w:r w:rsidR="0052487A" w:rsidRPr="002D441D">
        <w:rPr>
          <w:b/>
          <w:bCs/>
          <w:u w:val="single"/>
        </w:rPr>
        <w:t xml:space="preserve">Allotted Time </w:t>
      </w:r>
      <w:r w:rsidR="006B289B">
        <w:rPr>
          <w:b/>
          <w:bCs/>
          <w:u w:val="single"/>
        </w:rPr>
        <w:t>(minutes)</w:t>
      </w:r>
      <w:r w:rsidR="0052487A" w:rsidRPr="002D441D">
        <w:rPr>
          <w:b/>
          <w:bCs/>
          <w:u w:val="single"/>
        </w:rPr>
        <w:tab/>
      </w:r>
      <w:r w:rsidR="006B289B">
        <w:rPr>
          <w:b/>
          <w:bCs/>
        </w:rPr>
        <w:t xml:space="preserve">     </w:t>
      </w:r>
      <w:r w:rsidR="0052487A" w:rsidRPr="002D441D">
        <w:rPr>
          <w:b/>
          <w:bCs/>
          <w:u w:val="single"/>
        </w:rPr>
        <w:t>Resources</w:t>
      </w:r>
      <w:r w:rsidR="0052487A">
        <w:rPr>
          <w:b/>
          <w:bCs/>
        </w:rPr>
        <w:tab/>
      </w:r>
      <w:r w:rsidR="0052487A">
        <w:rPr>
          <w:b/>
          <w:bCs/>
        </w:rPr>
        <w:tab/>
      </w:r>
      <w:r w:rsidR="0052487A" w:rsidRPr="002D441D">
        <w:rPr>
          <w:b/>
          <w:bCs/>
          <w:u w:val="single"/>
        </w:rPr>
        <w:t>Evaluation Me</w:t>
      </w:r>
      <w:r w:rsidR="004D44F8" w:rsidRPr="002D441D">
        <w:rPr>
          <w:b/>
          <w:bCs/>
          <w:u w:val="single"/>
        </w:rPr>
        <w:t>thod</w:t>
      </w:r>
    </w:p>
    <w:p w14:paraId="0EDA3498" w14:textId="2CA47890" w:rsidR="006B30C7" w:rsidRPr="00FD4019" w:rsidRDefault="00C519BF" w:rsidP="00FD4019">
      <w:pPr>
        <w:spacing w:after="0" w:line="240" w:lineRule="auto"/>
        <w:ind w:left="-720" w:right="-720"/>
        <w:jc w:val="center"/>
        <w:rPr>
          <w:b/>
          <w:bCs/>
          <w:sz w:val="24"/>
          <w:szCs w:val="24"/>
        </w:rPr>
      </w:pPr>
      <w:r w:rsidRPr="00FD4019">
        <w:rPr>
          <w:b/>
          <w:bCs/>
          <w:sz w:val="24"/>
          <w:szCs w:val="24"/>
        </w:rPr>
        <w:t>Week One</w:t>
      </w:r>
    </w:p>
    <w:p w14:paraId="33CE2005" w14:textId="516AF231" w:rsidR="0083186B" w:rsidRDefault="00FB3A42" w:rsidP="0083186B">
      <w:pPr>
        <w:spacing w:after="0" w:line="240" w:lineRule="auto"/>
        <w:ind w:left="-720" w:right="-720"/>
      </w:pPr>
      <w:r>
        <w:t xml:space="preserve">Following a </w:t>
      </w:r>
      <w:r w:rsidR="00AD63F4">
        <w:t xml:space="preserve">total </w:t>
      </w:r>
      <w:r w:rsidR="006F0A09">
        <w:t>of</w:t>
      </w:r>
    </w:p>
    <w:p w14:paraId="06E2D3BA" w14:textId="290AA88E" w:rsidR="0083186B" w:rsidRDefault="00024915" w:rsidP="0083186B">
      <w:pPr>
        <w:spacing w:after="0" w:line="240" w:lineRule="auto"/>
        <w:ind w:left="-720" w:right="-720"/>
      </w:pPr>
      <w:r>
        <w:t>30</w:t>
      </w:r>
      <w:r w:rsidR="00DD4954">
        <w:t xml:space="preserve"> min</w:t>
      </w:r>
      <w:r w:rsidR="0083186B">
        <w:t xml:space="preserve"> lecture</w:t>
      </w:r>
      <w:r w:rsidR="006F0A09">
        <w:t xml:space="preserve">, </w:t>
      </w:r>
      <w:r w:rsidR="00CD55C0">
        <w:t>45</w:t>
      </w:r>
    </w:p>
    <w:p w14:paraId="0E086522" w14:textId="77777777" w:rsidR="00511877" w:rsidRDefault="00CD55C0" w:rsidP="0083186B">
      <w:pPr>
        <w:spacing w:after="0" w:line="240" w:lineRule="auto"/>
        <w:ind w:left="-720" w:right="-720"/>
        <w:rPr>
          <w:b/>
          <w:bCs/>
        </w:rPr>
      </w:pPr>
      <w:r>
        <w:t>min</w:t>
      </w:r>
      <w:r w:rsidR="00BA0036">
        <w:t xml:space="preserve"> </w:t>
      </w:r>
      <w:r>
        <w:t>learning activities</w:t>
      </w:r>
      <w:r w:rsidR="00511877">
        <w:t>,</w:t>
      </w:r>
      <w:r w:rsidR="0083186B">
        <w:t xml:space="preserve"> </w:t>
      </w:r>
      <w:r w:rsidR="002477CA">
        <w:rPr>
          <w:b/>
          <w:bCs/>
        </w:rPr>
        <w:t xml:space="preserve"> </w:t>
      </w:r>
    </w:p>
    <w:p w14:paraId="774F6F79" w14:textId="1CB04EBC" w:rsidR="00874A01" w:rsidRDefault="008A55F4" w:rsidP="0083186B">
      <w:pPr>
        <w:spacing w:after="0" w:line="240" w:lineRule="auto"/>
        <w:ind w:left="-720" w:right="-720"/>
      </w:pPr>
      <w:r>
        <w:t xml:space="preserve">and </w:t>
      </w:r>
      <w:r w:rsidR="00724A03">
        <w:t>a</w:t>
      </w:r>
      <w:r w:rsidR="00F2141B">
        <w:t>15</w:t>
      </w:r>
      <w:r w:rsidR="00874A01">
        <w:t xml:space="preserve"> min</w:t>
      </w:r>
      <w:r w:rsidR="004177E7">
        <w:t>ute</w:t>
      </w:r>
      <w:r w:rsidR="00F2141B">
        <w:t xml:space="preserve"> </w:t>
      </w:r>
      <w:r w:rsidR="00511877">
        <w:t>review</w:t>
      </w:r>
    </w:p>
    <w:p w14:paraId="1F99C459" w14:textId="0EA466CC" w:rsidR="007C7F18" w:rsidRDefault="00DD4954" w:rsidP="0083186B">
      <w:pPr>
        <w:spacing w:after="0" w:line="240" w:lineRule="auto"/>
        <w:ind w:left="-720" w:right="-720"/>
      </w:pPr>
      <w:r>
        <w:t xml:space="preserve">about </w:t>
      </w:r>
      <w:r w:rsidR="00E75AEF">
        <w:t>diet and diabetes</w:t>
      </w:r>
    </w:p>
    <w:p w14:paraId="6121D4A4" w14:textId="22A3AE7D" w:rsidR="00466DF0" w:rsidRDefault="005243E2" w:rsidP="0083186B">
      <w:pPr>
        <w:spacing w:after="0" w:line="240" w:lineRule="auto"/>
        <w:ind w:left="-720" w:right="-720"/>
      </w:pPr>
      <w:r>
        <w:t>library patrons</w:t>
      </w:r>
      <w:r w:rsidR="00466DF0">
        <w:t xml:space="preserve"> will:</w:t>
      </w:r>
    </w:p>
    <w:p w14:paraId="0B3DC678" w14:textId="77777777" w:rsidR="006B289B" w:rsidRDefault="006B289B" w:rsidP="0083186B">
      <w:pPr>
        <w:spacing w:after="0" w:line="240" w:lineRule="auto"/>
        <w:ind w:left="-720" w:right="-720"/>
      </w:pPr>
    </w:p>
    <w:p w14:paraId="1B39FC58" w14:textId="7DC80589" w:rsidR="005B0F17" w:rsidRDefault="007C7F18" w:rsidP="005B0F17">
      <w:pPr>
        <w:pStyle w:val="ListParagraph"/>
        <w:numPr>
          <w:ilvl w:val="0"/>
          <w:numId w:val="1"/>
        </w:numPr>
        <w:spacing w:after="0" w:line="240" w:lineRule="auto"/>
        <w:ind w:right="-720"/>
      </w:pPr>
      <w:r>
        <w:t>Exp</w:t>
      </w:r>
      <w:r w:rsidR="0087288B">
        <w:t xml:space="preserve">ress an </w:t>
      </w:r>
      <w:r w:rsidR="0087288B">
        <w:tab/>
      </w:r>
      <w:r w:rsidR="0087288B">
        <w:tab/>
      </w:r>
      <w:r w:rsidR="007461E6">
        <w:t xml:space="preserve">A. What </w:t>
      </w:r>
      <w:r w:rsidR="005B0F17">
        <w:t>diabetes is</w:t>
      </w:r>
      <w:r w:rsidR="00C20B31">
        <w:tab/>
      </w:r>
      <w:r w:rsidR="00C20B31">
        <w:tab/>
      </w:r>
      <w:r w:rsidR="00FF44A8">
        <w:t xml:space="preserve">Describe patient </w:t>
      </w:r>
      <w:r w:rsidR="000C55A1">
        <w:t xml:space="preserve">with </w:t>
      </w:r>
      <w:r w:rsidR="00C1655E">
        <w:tab/>
      </w:r>
      <w:r w:rsidR="00C1655E">
        <w:tab/>
      </w:r>
      <w:r w:rsidR="00F8741C">
        <w:t>5</w:t>
      </w:r>
      <w:r w:rsidR="00220587">
        <w:t>-minute</w:t>
      </w:r>
      <w:r w:rsidR="00722C1B">
        <w:t xml:space="preserve"> (min)</w:t>
      </w:r>
      <w:r w:rsidR="004A6473">
        <w:t xml:space="preserve"> case</w:t>
      </w:r>
      <w:r w:rsidR="00220587">
        <w:tab/>
      </w:r>
      <w:r w:rsidR="00C30E21">
        <w:t>Case study of</w:t>
      </w:r>
      <w:r w:rsidR="00287055">
        <w:tab/>
      </w:r>
      <w:r w:rsidR="00287055">
        <w:tab/>
      </w:r>
      <w:r w:rsidR="00C226D3">
        <w:t xml:space="preserve">Ask </w:t>
      </w:r>
      <w:r w:rsidR="009E3FD8">
        <w:t>class</w:t>
      </w:r>
      <w:r w:rsidR="003D6D53">
        <w:t xml:space="preserve"> </w:t>
      </w:r>
      <w:r w:rsidR="00C226D3">
        <w:t xml:space="preserve">about </w:t>
      </w:r>
    </w:p>
    <w:p w14:paraId="2280B7E5" w14:textId="7838DB93" w:rsidR="00473864" w:rsidRDefault="00E03FDF" w:rsidP="007C7F18">
      <w:pPr>
        <w:pStyle w:val="ListParagraph"/>
        <w:spacing w:after="0" w:line="240" w:lineRule="auto"/>
        <w:ind w:left="-360" w:right="-720"/>
      </w:pPr>
      <w:r>
        <w:t>Interest in</w:t>
      </w:r>
      <w:r w:rsidR="005B0F17">
        <w:tab/>
      </w:r>
      <w:r w:rsidR="0087288B">
        <w:tab/>
      </w:r>
      <w:r w:rsidR="005B0F17">
        <w:t>B. Signs and</w:t>
      </w:r>
      <w:r w:rsidR="00AA0768">
        <w:t xml:space="preserve"> symptoms</w:t>
      </w:r>
      <w:r w:rsidR="00887659">
        <w:tab/>
      </w:r>
      <w:r w:rsidR="000C55A1">
        <w:t xml:space="preserve">diabetes </w:t>
      </w:r>
      <w:r w:rsidR="00CF7A5B">
        <w:t>complications</w:t>
      </w:r>
      <w:r w:rsidR="00473864">
        <w:t xml:space="preserve"> </w:t>
      </w:r>
      <w:r w:rsidR="00E81157">
        <w:tab/>
      </w:r>
      <w:r w:rsidR="00722C1B">
        <w:t>stud</w:t>
      </w:r>
      <w:r w:rsidR="00123DAF">
        <w:t xml:space="preserve">y. </w:t>
      </w:r>
      <w:r w:rsidR="00A3018B">
        <w:t>1</w:t>
      </w:r>
      <w:r w:rsidR="00024915">
        <w:t>0</w:t>
      </w:r>
      <w:r w:rsidR="00E81157">
        <w:t xml:space="preserve"> min Power </w:t>
      </w:r>
      <w:r w:rsidR="00C30E21">
        <w:tab/>
        <w:t xml:space="preserve">patient with </w:t>
      </w:r>
      <w:r w:rsidR="00F37F0F">
        <w:tab/>
      </w:r>
      <w:r w:rsidR="00F37F0F">
        <w:tab/>
      </w:r>
      <w:r w:rsidR="003D6D53">
        <w:t>desire to</w:t>
      </w:r>
      <w:r w:rsidR="00111E4D">
        <w:t xml:space="preserve"> prevent</w:t>
      </w:r>
    </w:p>
    <w:p w14:paraId="427EDDF0" w14:textId="18020177" w:rsidR="007461E6" w:rsidRDefault="00E03FDF" w:rsidP="007C7F18">
      <w:pPr>
        <w:pStyle w:val="ListParagraph"/>
        <w:spacing w:after="0" w:line="240" w:lineRule="auto"/>
        <w:ind w:left="-360" w:right="-720"/>
      </w:pPr>
      <w:r>
        <w:t>exploring</w:t>
      </w:r>
      <w:r w:rsidR="00AA0768">
        <w:tab/>
      </w:r>
      <w:r w:rsidR="0087288B">
        <w:tab/>
        <w:t>C</w:t>
      </w:r>
      <w:r w:rsidR="00AA0768">
        <w:t xml:space="preserve">. </w:t>
      </w:r>
      <w:r w:rsidR="00F05B94">
        <w:t xml:space="preserve">Who is most </w:t>
      </w:r>
      <w:r w:rsidR="00DE7AAF">
        <w:t>at-risk</w:t>
      </w:r>
      <w:r w:rsidR="00950F88">
        <w:t>/</w:t>
      </w:r>
      <w:r w:rsidR="00473864">
        <w:tab/>
      </w:r>
      <w:r w:rsidR="00473864">
        <w:tab/>
      </w:r>
      <w:r w:rsidR="00CF7A5B">
        <w:t xml:space="preserve">(case study). </w:t>
      </w:r>
      <w:r w:rsidR="0048417B">
        <w:t xml:space="preserve">PowerPoint </w:t>
      </w:r>
      <w:r w:rsidR="009005AC">
        <w:t xml:space="preserve"> </w:t>
      </w:r>
      <w:r w:rsidR="00473864">
        <w:t xml:space="preserve"> </w:t>
      </w:r>
      <w:r w:rsidR="00E81157">
        <w:tab/>
      </w:r>
      <w:r w:rsidR="00123DAF">
        <w:t xml:space="preserve">Point </w:t>
      </w:r>
      <w:r w:rsidR="00E81157">
        <w:t xml:space="preserve">lecture. </w:t>
      </w:r>
      <w:r w:rsidR="00F8741C">
        <w:t>5</w:t>
      </w:r>
      <w:r w:rsidR="009E4F08">
        <w:t xml:space="preserve"> </w:t>
      </w:r>
      <w:r w:rsidR="0047596F">
        <w:t xml:space="preserve">min </w:t>
      </w:r>
      <w:r w:rsidR="00C30E21">
        <w:tab/>
        <w:t>diabetes</w:t>
      </w:r>
      <w:r w:rsidR="004F7CF7">
        <w:tab/>
      </w:r>
      <w:r w:rsidR="004F7CF7">
        <w:tab/>
      </w:r>
      <w:r w:rsidR="00AB2FC4">
        <w:t xml:space="preserve">diabetes. </w:t>
      </w:r>
      <w:r w:rsidR="00A86F2A">
        <w:t xml:space="preserve"> </w:t>
      </w:r>
    </w:p>
    <w:p w14:paraId="23F065E6" w14:textId="6DEF613E" w:rsidR="00D845F2" w:rsidRDefault="00E03FDF" w:rsidP="007C7F18">
      <w:pPr>
        <w:pStyle w:val="ListParagraph"/>
        <w:spacing w:after="0" w:line="240" w:lineRule="auto"/>
        <w:ind w:left="-360" w:right="-720"/>
      </w:pPr>
      <w:r>
        <w:t>dietary changes</w:t>
      </w:r>
      <w:r w:rsidR="00F05B94">
        <w:tab/>
      </w:r>
      <w:r w:rsidR="00D12D6A">
        <w:t xml:space="preserve">      statistics</w:t>
      </w:r>
      <w:r w:rsidR="00AA745F">
        <w:tab/>
      </w:r>
      <w:r w:rsidR="00AA745F">
        <w:tab/>
      </w:r>
      <w:r w:rsidR="00D12D6A">
        <w:tab/>
      </w:r>
      <w:r w:rsidR="00CF7A5B">
        <w:t>lecture.</w:t>
      </w:r>
      <w:r w:rsidR="001722A9">
        <w:t xml:space="preserve"> </w:t>
      </w:r>
      <w:r w:rsidR="00AA745F">
        <w:t xml:space="preserve">Explain poster </w:t>
      </w:r>
      <w:r w:rsidR="00123DAF">
        <w:tab/>
      </w:r>
      <w:r w:rsidR="00123DAF">
        <w:tab/>
      </w:r>
      <w:r w:rsidR="00502C90">
        <w:t>poster</w:t>
      </w:r>
      <w:r w:rsidR="00E47A55">
        <w:t xml:space="preserve"> explanation.</w:t>
      </w:r>
      <w:r w:rsidR="00C30E21">
        <w:tab/>
      </w:r>
      <w:r w:rsidR="0043048F">
        <w:t>c</w:t>
      </w:r>
      <w:r w:rsidR="00C30E21">
        <w:t>omplications</w:t>
      </w:r>
      <w:r w:rsidR="004F7CF7">
        <w:tab/>
      </w:r>
      <w:r w:rsidR="004F7CF7">
        <w:tab/>
      </w:r>
      <w:r w:rsidR="00A86F2A">
        <w:t xml:space="preserve">Ask </w:t>
      </w:r>
      <w:r w:rsidR="009E3FD8">
        <w:t>class</w:t>
      </w:r>
      <w:r w:rsidR="004B1785">
        <w:t xml:space="preserve"> questions</w:t>
      </w:r>
      <w:r w:rsidR="00AB2FC4">
        <w:t xml:space="preserve"> </w:t>
      </w:r>
    </w:p>
    <w:p w14:paraId="276D3B37" w14:textId="51D15B81" w:rsidR="00D845F2" w:rsidRDefault="0040002B" w:rsidP="007C7F18">
      <w:pPr>
        <w:pStyle w:val="ListParagraph"/>
        <w:spacing w:after="0" w:line="240" w:lineRule="auto"/>
        <w:ind w:left="-360" w:right="-720"/>
      </w:pPr>
      <w:r>
        <w:t>to lower risk of</w:t>
      </w:r>
      <w:r w:rsidR="00D845F2">
        <w:t xml:space="preserve"> </w:t>
      </w:r>
      <w:r w:rsidR="00DE7AAF">
        <w:tab/>
      </w:r>
      <w:r w:rsidR="00D12D6A">
        <w:t>D. Complications</w:t>
      </w:r>
      <w:r w:rsidR="00DE7AAF">
        <w:tab/>
      </w:r>
      <w:r w:rsidR="00DE7AAF">
        <w:tab/>
      </w:r>
      <w:r w:rsidR="001722A9">
        <w:t xml:space="preserve">about </w:t>
      </w:r>
      <w:r w:rsidR="00DE7AAF">
        <w:t>diabetes.</w:t>
      </w:r>
      <w:r w:rsidR="001722A9">
        <w:t xml:space="preserve"> Group</w:t>
      </w:r>
      <w:r w:rsidR="00E47A55">
        <w:tab/>
      </w:r>
      <w:r w:rsidR="00E47A55">
        <w:tab/>
      </w:r>
      <w:r w:rsidR="009E4F08">
        <w:t>5</w:t>
      </w:r>
      <w:r w:rsidR="00DA35B8">
        <w:t xml:space="preserve"> min group </w:t>
      </w:r>
      <w:r w:rsidR="00C30E21">
        <w:tab/>
      </w:r>
      <w:r w:rsidR="00C30E21">
        <w:tab/>
        <w:t>to read with</w:t>
      </w:r>
      <w:r w:rsidR="00632EFD">
        <w:tab/>
      </w:r>
      <w:r w:rsidR="00632EFD">
        <w:tab/>
      </w:r>
      <w:r w:rsidR="004B1785">
        <w:t xml:space="preserve">about </w:t>
      </w:r>
      <w:r w:rsidR="00632EFD">
        <w:t>lesson content</w:t>
      </w:r>
      <w:r w:rsidR="002B0D14">
        <w:t>.</w:t>
      </w:r>
    </w:p>
    <w:p w14:paraId="2BFE2CB8" w14:textId="397E79FB" w:rsidR="00A36228" w:rsidRDefault="0040002B" w:rsidP="007C7F18">
      <w:pPr>
        <w:pStyle w:val="ListParagraph"/>
        <w:spacing w:after="0" w:line="240" w:lineRule="auto"/>
        <w:ind w:left="-360" w:right="-720"/>
      </w:pPr>
      <w:r>
        <w:t>developing</w:t>
      </w:r>
      <w:r w:rsidR="00A82AF6">
        <w:t xml:space="preserve"> </w:t>
      </w:r>
      <w:r w:rsidR="00A36228" w:rsidRPr="007C7F18">
        <w:rPr>
          <w:b/>
          <w:bCs/>
        </w:rPr>
        <w:tab/>
      </w:r>
      <w:r w:rsidR="001722A9">
        <w:rPr>
          <w:b/>
          <w:bCs/>
        </w:rPr>
        <w:tab/>
      </w:r>
      <w:r w:rsidR="001722A9">
        <w:rPr>
          <w:b/>
          <w:bCs/>
        </w:rPr>
        <w:tab/>
      </w:r>
      <w:r w:rsidR="001722A9">
        <w:rPr>
          <w:b/>
          <w:bCs/>
        </w:rPr>
        <w:tab/>
      </w:r>
      <w:r w:rsidR="001722A9">
        <w:rPr>
          <w:b/>
          <w:bCs/>
        </w:rPr>
        <w:tab/>
      </w:r>
      <w:r w:rsidR="001722A9">
        <w:rPr>
          <w:b/>
          <w:bCs/>
        </w:rPr>
        <w:tab/>
      </w:r>
      <w:r w:rsidR="001722A9">
        <w:t xml:space="preserve">discussion about </w:t>
      </w:r>
      <w:r w:rsidR="008E676C">
        <w:t>diabetes</w:t>
      </w:r>
      <w:r w:rsidR="00DA35B8">
        <w:tab/>
        <w:t>discussion. 5 min</w:t>
      </w:r>
      <w:r w:rsidR="002D0E6F">
        <w:t xml:space="preserve"> </w:t>
      </w:r>
      <w:r w:rsidR="00C30E21">
        <w:tab/>
        <w:t>dramatic effect</w:t>
      </w:r>
      <w:r w:rsidR="00EA56E4">
        <w:t>.</w:t>
      </w:r>
    </w:p>
    <w:p w14:paraId="62EDAF44" w14:textId="7B2F3663" w:rsidR="008E676C" w:rsidRDefault="00A82AF6" w:rsidP="007C7F18">
      <w:pPr>
        <w:pStyle w:val="ListParagraph"/>
        <w:spacing w:after="0" w:line="240" w:lineRule="auto"/>
        <w:ind w:left="-360" w:right="-720"/>
      </w:pPr>
      <w:r>
        <w:t>diabetes.</w:t>
      </w:r>
      <w:r w:rsidR="008E676C">
        <w:tab/>
      </w:r>
      <w:r w:rsidR="008E676C">
        <w:tab/>
      </w:r>
      <w:r w:rsidR="008E676C">
        <w:tab/>
      </w:r>
      <w:r w:rsidR="008E676C">
        <w:tab/>
      </w:r>
      <w:r w:rsidR="008E676C">
        <w:tab/>
      </w:r>
      <w:r w:rsidR="008E676C">
        <w:tab/>
        <w:t xml:space="preserve">and people </w:t>
      </w:r>
      <w:r w:rsidR="00F1020D">
        <w:t>patrons know</w:t>
      </w:r>
      <w:r w:rsidR="002D0E6F">
        <w:tab/>
        <w:t>review.</w:t>
      </w:r>
      <w:r w:rsidR="00EA56E4">
        <w:tab/>
      </w:r>
      <w:r w:rsidR="00EA56E4">
        <w:tab/>
      </w:r>
      <w:r w:rsidR="00EA56E4">
        <w:tab/>
        <w:t>PowerPoint AV</w:t>
      </w:r>
    </w:p>
    <w:p w14:paraId="66CBC7CF" w14:textId="1F29C4E3" w:rsidR="00F87946" w:rsidRDefault="00A82AF6" w:rsidP="007C7F18">
      <w:pPr>
        <w:pStyle w:val="ListParagraph"/>
        <w:spacing w:after="0" w:line="240" w:lineRule="auto"/>
        <w:ind w:left="-360" w:right="-720"/>
      </w:pPr>
      <w:r>
        <w:t>(Affective</w:t>
      </w:r>
      <w:r w:rsidR="00F62204">
        <w:t xml:space="preserve"> Domain)</w:t>
      </w:r>
      <w:r w:rsidR="00F1020D">
        <w:tab/>
      </w:r>
      <w:r w:rsidR="00F1020D">
        <w:tab/>
      </w:r>
      <w:r w:rsidR="00F1020D">
        <w:tab/>
      </w:r>
      <w:r w:rsidR="00F1020D">
        <w:tab/>
      </w:r>
      <w:r w:rsidR="00F1020D">
        <w:tab/>
        <w:t>with the disease</w:t>
      </w:r>
      <w:r w:rsidR="00EA56E4">
        <w:tab/>
      </w:r>
      <w:r w:rsidR="00EA56E4">
        <w:tab/>
      </w:r>
      <w:r w:rsidR="00EA56E4">
        <w:tab/>
      </w:r>
      <w:r w:rsidR="00EA56E4">
        <w:tab/>
      </w:r>
      <w:r w:rsidR="00EA56E4">
        <w:tab/>
        <w:t>presentation.</w:t>
      </w:r>
    </w:p>
    <w:p w14:paraId="57BA2672" w14:textId="4B5F7035" w:rsidR="00036423" w:rsidRDefault="005077A8" w:rsidP="007C7F18">
      <w:pPr>
        <w:pStyle w:val="ListParagraph"/>
        <w:spacing w:after="0" w:line="240" w:lineRule="auto"/>
        <w:ind w:left="-360" w:right="-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Poster about</w:t>
      </w:r>
    </w:p>
    <w:p w14:paraId="52D1F010" w14:textId="4AC4D821" w:rsidR="00F87946" w:rsidRDefault="005077A8" w:rsidP="007C7F18">
      <w:pPr>
        <w:pStyle w:val="ListParagraph"/>
        <w:spacing w:after="0" w:line="240" w:lineRule="auto"/>
        <w:ind w:left="-360" w:right="-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7055">
        <w:t>D</w:t>
      </w:r>
      <w:r>
        <w:t>iabetes</w:t>
      </w:r>
    </w:p>
    <w:p w14:paraId="101B4615" w14:textId="77777777" w:rsidR="00287055" w:rsidRPr="001722A9" w:rsidRDefault="00287055" w:rsidP="007C7F18">
      <w:pPr>
        <w:pStyle w:val="ListParagraph"/>
        <w:spacing w:after="0" w:line="240" w:lineRule="auto"/>
        <w:ind w:left="-360" w:right="-720"/>
      </w:pPr>
    </w:p>
    <w:p w14:paraId="622B9474" w14:textId="526EB5A1" w:rsidR="00227E29" w:rsidRDefault="00224A58" w:rsidP="00227E29">
      <w:pPr>
        <w:pStyle w:val="ListParagraph"/>
        <w:numPr>
          <w:ilvl w:val="0"/>
          <w:numId w:val="1"/>
        </w:numPr>
        <w:ind w:right="-720"/>
      </w:pPr>
      <w:r>
        <w:t>List 3 foods</w:t>
      </w:r>
      <w:r w:rsidR="008B18FB">
        <w:tab/>
        <w:t>A. What</w:t>
      </w:r>
      <w:r w:rsidR="006025F7">
        <w:t xml:space="preserve"> dietary </w:t>
      </w:r>
      <w:r w:rsidR="005C776B">
        <w:t xml:space="preserve">fiber </w:t>
      </w:r>
      <w:r w:rsidR="00341167">
        <w:t>is</w:t>
      </w:r>
      <w:r w:rsidR="006025F7">
        <w:t xml:space="preserve"> and</w:t>
      </w:r>
      <w:r w:rsidR="00341167">
        <w:t xml:space="preserve"> </w:t>
      </w:r>
      <w:r w:rsidR="005C776B">
        <w:tab/>
      </w:r>
      <w:r w:rsidR="00691A0E">
        <w:t>PowerPoint lecture. Pictures</w:t>
      </w:r>
      <w:r w:rsidR="005901D9">
        <w:tab/>
      </w:r>
      <w:r w:rsidR="0043048F">
        <w:t>1</w:t>
      </w:r>
      <w:r w:rsidR="00024915">
        <w:t>0</w:t>
      </w:r>
      <w:r w:rsidR="005901D9">
        <w:t xml:space="preserve"> min PowerPoint</w:t>
      </w:r>
      <w:r w:rsidR="00727B4B">
        <w:tab/>
      </w:r>
      <w:r w:rsidR="001C4263">
        <w:t>PowerPoint AV</w:t>
      </w:r>
      <w:r w:rsidR="0089682B">
        <w:tab/>
      </w:r>
      <w:r w:rsidR="0089682B">
        <w:tab/>
      </w:r>
      <w:r w:rsidR="00194388">
        <w:t xml:space="preserve">Ask </w:t>
      </w:r>
      <w:r w:rsidR="00C85894">
        <w:t>class</w:t>
      </w:r>
      <w:r w:rsidR="00194388">
        <w:t xml:space="preserve"> to list foods</w:t>
      </w:r>
    </w:p>
    <w:p w14:paraId="019EEA64" w14:textId="7C96B4A9" w:rsidR="00AF23F1" w:rsidRDefault="00224A58" w:rsidP="00227E29">
      <w:pPr>
        <w:pStyle w:val="ListParagraph"/>
        <w:ind w:left="-360" w:right="-720"/>
      </w:pPr>
      <w:r>
        <w:t>high in dietary</w:t>
      </w:r>
      <w:r w:rsidR="005C776B">
        <w:t xml:space="preserve">          </w:t>
      </w:r>
      <w:r w:rsidR="00174E1D">
        <w:t xml:space="preserve">      </w:t>
      </w:r>
      <w:r w:rsidR="006025F7">
        <w:t xml:space="preserve"> which </w:t>
      </w:r>
      <w:r w:rsidR="005C776B">
        <w:t>foods contain it</w:t>
      </w:r>
      <w:r w:rsidR="00691A0E">
        <w:tab/>
        <w:t xml:space="preserve">of </w:t>
      </w:r>
      <w:r w:rsidR="0055260C">
        <w:t>high fiber food</w:t>
      </w:r>
      <w:r w:rsidR="00E34CAE">
        <w:t>s with</w:t>
      </w:r>
      <w:r w:rsidR="00E34CAE">
        <w:tab/>
      </w:r>
      <w:r w:rsidR="005901D9">
        <w:tab/>
        <w:t xml:space="preserve">lecture. 5 min </w:t>
      </w:r>
      <w:r w:rsidR="00940D97">
        <w:tab/>
      </w:r>
      <w:r w:rsidR="001C4263">
        <w:tab/>
        <w:t>presentation.</w:t>
      </w:r>
      <w:r w:rsidR="00194388">
        <w:tab/>
      </w:r>
      <w:r w:rsidR="00194388">
        <w:tab/>
      </w:r>
      <w:r w:rsidR="00A86F2A">
        <w:t xml:space="preserve">high in fiber. </w:t>
      </w:r>
    </w:p>
    <w:p w14:paraId="0CEA1259" w14:textId="3F40E75A" w:rsidR="00783E42" w:rsidRDefault="00224A58" w:rsidP="00227E29">
      <w:pPr>
        <w:pStyle w:val="ListParagraph"/>
        <w:ind w:left="-360" w:right="-720"/>
      </w:pPr>
      <w:r>
        <w:t>fiber.</w:t>
      </w:r>
      <w:r w:rsidR="00783E42">
        <w:t xml:space="preserve"> (Cognitive</w:t>
      </w:r>
      <w:r w:rsidR="004D6F5D">
        <w:tab/>
        <w:t>B. Difference between</w:t>
      </w:r>
      <w:r w:rsidR="004E4241">
        <w:tab/>
      </w:r>
      <w:r w:rsidR="004E4241">
        <w:tab/>
      </w:r>
      <w:r w:rsidR="00E34CAE">
        <w:t>group discussion.</w:t>
      </w:r>
      <w:r w:rsidR="0055437F">
        <w:t xml:space="preserve"> Students</w:t>
      </w:r>
      <w:r w:rsidR="00E34CAE">
        <w:tab/>
      </w:r>
      <w:r w:rsidR="00940D97">
        <w:t>pictures o</w:t>
      </w:r>
      <w:r w:rsidR="0076105E">
        <w:t xml:space="preserve">f high fiber </w:t>
      </w:r>
      <w:r w:rsidR="00824C9F">
        <w:t xml:space="preserve"> </w:t>
      </w:r>
      <w:r w:rsidR="001C4263">
        <w:tab/>
        <w:t xml:space="preserve">Pictures </w:t>
      </w:r>
      <w:r w:rsidR="00E12A49">
        <w:t xml:space="preserve">for </w:t>
      </w:r>
      <w:r w:rsidR="009131FD">
        <w:tab/>
      </w:r>
      <w:r w:rsidR="009131FD">
        <w:tab/>
      </w:r>
      <w:r w:rsidR="00FD1830">
        <w:t xml:space="preserve">Ask class to teach </w:t>
      </w:r>
    </w:p>
    <w:p w14:paraId="0ADD50E4" w14:textId="40B05C30" w:rsidR="00AF23F1" w:rsidRDefault="00783E42" w:rsidP="00227E29">
      <w:pPr>
        <w:pStyle w:val="ListParagraph"/>
        <w:ind w:left="-360" w:right="-720"/>
      </w:pPr>
      <w:r>
        <w:t>Domain)</w:t>
      </w:r>
      <w:r>
        <w:tab/>
      </w:r>
      <w:r>
        <w:tab/>
      </w:r>
      <w:r w:rsidR="006025F7">
        <w:t xml:space="preserve">    </w:t>
      </w:r>
      <w:r w:rsidR="004D6F5D">
        <w:t xml:space="preserve"> whole and refined</w:t>
      </w:r>
      <w:r w:rsidR="005243E2">
        <w:t xml:space="preserve"> grains</w:t>
      </w:r>
      <w:r w:rsidR="00824C9F">
        <w:tab/>
      </w:r>
      <w:r w:rsidR="0055437F">
        <w:t>eat samples of high fiber</w:t>
      </w:r>
      <w:r w:rsidR="00824C9F">
        <w:tab/>
      </w:r>
      <w:r w:rsidR="00940D97">
        <w:t xml:space="preserve">foods with </w:t>
      </w:r>
      <w:r w:rsidR="00824C9F">
        <w:t xml:space="preserve">group </w:t>
      </w:r>
      <w:r w:rsidR="00AD7A17">
        <w:t xml:space="preserve"> </w:t>
      </w:r>
      <w:r w:rsidR="00E12A49">
        <w:tab/>
        <w:t>overhead projector</w:t>
      </w:r>
      <w:r w:rsidR="00FD1830">
        <w:tab/>
        <w:t xml:space="preserve">back </w:t>
      </w:r>
      <w:r w:rsidR="00BA4DB6">
        <w:t>how</w:t>
      </w:r>
      <w:r w:rsidR="00D02602">
        <w:t xml:space="preserve"> high and</w:t>
      </w:r>
    </w:p>
    <w:p w14:paraId="6330AB2A" w14:textId="379CB998" w:rsidR="00AF23F1" w:rsidRDefault="004D6F5D" w:rsidP="00227E29">
      <w:pPr>
        <w:pStyle w:val="ListParagraph"/>
        <w:ind w:left="-360" w:right="-720"/>
      </w:pPr>
      <w:r>
        <w:tab/>
      </w:r>
      <w:r>
        <w:tab/>
        <w:t xml:space="preserve">     </w:t>
      </w:r>
      <w:r w:rsidR="006025F7">
        <w:tab/>
      </w:r>
      <w:r w:rsidR="0030239F">
        <w:t>C. How whole grains affect</w:t>
      </w:r>
      <w:r w:rsidR="0055437F">
        <w:tab/>
      </w:r>
      <w:r w:rsidR="0056200C">
        <w:t>f</w:t>
      </w:r>
      <w:r w:rsidR="0055437F">
        <w:t>oods.</w:t>
      </w:r>
      <w:r w:rsidR="00AD7A17">
        <w:tab/>
      </w:r>
      <w:r w:rsidR="00AD7A17">
        <w:tab/>
      </w:r>
      <w:r w:rsidR="00AD7A17">
        <w:tab/>
      </w:r>
      <w:r w:rsidR="00AD7A17">
        <w:tab/>
      </w:r>
      <w:r w:rsidR="00940D97">
        <w:t xml:space="preserve">discussion. </w:t>
      </w:r>
      <w:r w:rsidR="00024915">
        <w:t>10</w:t>
      </w:r>
      <w:r w:rsidR="00AD7A17">
        <w:t xml:space="preserve"> min</w:t>
      </w:r>
      <w:r w:rsidR="005C783A">
        <w:t xml:space="preserve"> </w:t>
      </w:r>
      <w:r w:rsidR="00AD7A17">
        <w:t xml:space="preserve"> </w:t>
      </w:r>
      <w:r w:rsidR="00E12A49">
        <w:tab/>
        <w:t>of high fiber foods.</w:t>
      </w:r>
      <w:r w:rsidR="00D02602">
        <w:tab/>
        <w:t>low</w:t>
      </w:r>
      <w:r w:rsidR="004A7F08">
        <w:t xml:space="preserve"> </w:t>
      </w:r>
      <w:r w:rsidR="00321AAB">
        <w:t>fiber foods</w:t>
      </w:r>
      <w:r w:rsidR="00BD3508">
        <w:t xml:space="preserve"> affect</w:t>
      </w:r>
      <w:r w:rsidR="00D02602">
        <w:t xml:space="preserve"> </w:t>
      </w:r>
      <w:r w:rsidR="00C50F3F">
        <w:tab/>
      </w:r>
      <w:r w:rsidR="00C50F3F">
        <w:tab/>
      </w:r>
      <w:r w:rsidR="00C50F3F">
        <w:tab/>
      </w:r>
      <w:r w:rsidR="00C50F3F">
        <w:tab/>
      </w:r>
      <w:r w:rsidR="00C50F3F">
        <w:tab/>
      </w:r>
      <w:r w:rsidR="006B289B">
        <w:t xml:space="preserve">      </w:t>
      </w:r>
      <w:r w:rsidR="00745833">
        <w:t>blood sugar levels</w:t>
      </w:r>
      <w:r w:rsidR="005E1075">
        <w:tab/>
      </w:r>
      <w:r w:rsidR="005E1075">
        <w:tab/>
      </w:r>
      <w:r w:rsidR="005E1075">
        <w:tab/>
      </w:r>
      <w:r w:rsidR="005E1075">
        <w:tab/>
      </w:r>
      <w:r w:rsidR="006B289B">
        <w:tab/>
      </w:r>
      <w:r w:rsidR="006B289B">
        <w:tab/>
      </w:r>
      <w:r w:rsidR="005F5EDF">
        <w:t>eat samples. 5 min</w:t>
      </w:r>
      <w:r w:rsidR="00FD5036">
        <w:tab/>
        <w:t>Rye bread, fruit,</w:t>
      </w:r>
      <w:r w:rsidR="00BD3508">
        <w:tab/>
        <w:t>blood sugar.</w:t>
      </w:r>
    </w:p>
    <w:p w14:paraId="55892349" w14:textId="65146436" w:rsidR="000750AC" w:rsidRDefault="000B0491" w:rsidP="00227E29">
      <w:pPr>
        <w:pStyle w:val="ListParagraph"/>
        <w:ind w:left="-360" w:right="-720"/>
      </w:pPr>
      <w:r>
        <w:tab/>
      </w:r>
      <w:r w:rsidR="005C783A">
        <w:tab/>
      </w:r>
      <w:r w:rsidR="005C783A">
        <w:tab/>
      </w:r>
      <w:r w:rsidR="005C783A">
        <w:tab/>
      </w:r>
      <w:r w:rsidR="005C783A">
        <w:tab/>
      </w:r>
      <w:r w:rsidR="005C783A">
        <w:tab/>
      </w:r>
      <w:r w:rsidR="005C783A">
        <w:tab/>
      </w:r>
      <w:r w:rsidR="008E01E4">
        <w:tab/>
      </w:r>
      <w:r w:rsidR="00DB6065">
        <w:tab/>
      </w:r>
      <w:r w:rsidR="00DB6065">
        <w:tab/>
      </w:r>
      <w:r w:rsidR="00E12A49">
        <w:tab/>
      </w:r>
      <w:r w:rsidR="005F5EDF">
        <w:t>review.</w:t>
      </w:r>
      <w:r w:rsidR="005F5EDF">
        <w:tab/>
      </w:r>
      <w:r w:rsidR="005F5EDF">
        <w:tab/>
      </w:r>
      <w:r w:rsidR="005F5EDF">
        <w:tab/>
      </w:r>
      <w:r w:rsidR="00FD5036">
        <w:t>veggie tray samples.</w:t>
      </w:r>
      <w:r w:rsidR="00E12A49">
        <w:t xml:space="preserve"> </w:t>
      </w:r>
      <w:r w:rsidR="006561DE">
        <w:tab/>
      </w:r>
    </w:p>
    <w:p w14:paraId="0B5629DC" w14:textId="4B554538" w:rsidR="006B30C7" w:rsidRDefault="00D174FD" w:rsidP="002D441D">
      <w:pPr>
        <w:pStyle w:val="ListParagraph"/>
        <w:ind w:left="-360" w:right="-720"/>
      </w:pPr>
      <w:r>
        <w:lastRenderedPageBreak/>
        <w:tab/>
      </w:r>
      <w:r>
        <w:tab/>
      </w:r>
      <w:r>
        <w:tab/>
        <w:t xml:space="preserve">  </w:t>
      </w:r>
      <w:r w:rsidR="00AA4EF1">
        <w:t xml:space="preserve">  </w:t>
      </w:r>
      <w:r w:rsidR="00727B4B">
        <w:tab/>
      </w:r>
      <w:r w:rsidR="00727B4B">
        <w:tab/>
      </w:r>
      <w:r w:rsidR="00727B4B">
        <w:tab/>
      </w:r>
      <w:r w:rsidR="00727B4B">
        <w:tab/>
      </w:r>
      <w:r w:rsidR="00727B4B">
        <w:tab/>
      </w:r>
      <w:r w:rsidR="0089682B">
        <w:tab/>
      </w:r>
      <w:r w:rsidR="0089682B">
        <w:tab/>
      </w:r>
      <w:r w:rsidR="00BA4DB6">
        <w:t xml:space="preserve"> </w:t>
      </w:r>
    </w:p>
    <w:p w14:paraId="09992BAA" w14:textId="689B70BD" w:rsidR="002D441D" w:rsidRDefault="00C55BDD" w:rsidP="002C6AFA">
      <w:pPr>
        <w:pStyle w:val="ListParagraph"/>
        <w:numPr>
          <w:ilvl w:val="0"/>
          <w:numId w:val="1"/>
        </w:numPr>
        <w:ind w:right="-1440"/>
      </w:pPr>
      <w:r>
        <w:t>Differentiate</w:t>
      </w:r>
      <w:r w:rsidR="0060464F">
        <w:tab/>
        <w:t xml:space="preserve">A. </w:t>
      </w:r>
      <w:r w:rsidR="003819EB">
        <w:t>What the glycemic index is</w:t>
      </w:r>
      <w:r w:rsidR="00036423">
        <w:tab/>
        <w:t>PowerPoint lecture</w:t>
      </w:r>
      <w:r w:rsidR="00845FA3">
        <w:t>. Pictures</w:t>
      </w:r>
      <w:r w:rsidR="00092B60">
        <w:tab/>
        <w:t>1</w:t>
      </w:r>
      <w:r w:rsidR="00581068">
        <w:t>0</w:t>
      </w:r>
      <w:r w:rsidR="00092B60">
        <w:t xml:space="preserve"> min PowerPoint</w:t>
      </w:r>
      <w:r w:rsidR="00F80132">
        <w:tab/>
      </w:r>
      <w:r w:rsidR="00E8370C">
        <w:t>PowerPoint AV</w:t>
      </w:r>
      <w:r w:rsidR="00F80132">
        <w:tab/>
      </w:r>
      <w:r w:rsidR="00AB3147">
        <w:tab/>
      </w:r>
      <w:r w:rsidR="00D2462E">
        <w:t>Ask class to</w:t>
      </w:r>
      <w:r w:rsidR="0007648A">
        <w:t xml:space="preserve"> e</w:t>
      </w:r>
      <w:r w:rsidR="00C24A37">
        <w:t>x</w:t>
      </w:r>
      <w:r w:rsidR="0007648A">
        <w:t>p</w:t>
      </w:r>
      <w:r w:rsidR="002C6AFA">
        <w:t>lain</w:t>
      </w:r>
      <w:r w:rsidR="00C24A37">
        <w:t xml:space="preserve"> via</w:t>
      </w:r>
    </w:p>
    <w:p w14:paraId="76670902" w14:textId="29E18D63" w:rsidR="00E0429F" w:rsidRDefault="006B289B" w:rsidP="00D855C4">
      <w:pPr>
        <w:pStyle w:val="ListParagraph"/>
        <w:spacing w:after="0"/>
        <w:ind w:left="-432" w:right="-288"/>
      </w:pPr>
      <w:r>
        <w:t xml:space="preserve">  </w:t>
      </w:r>
      <w:r w:rsidR="00C55BDD">
        <w:t xml:space="preserve">between </w:t>
      </w:r>
      <w:r w:rsidR="0060464F">
        <w:t xml:space="preserve">high </w:t>
      </w:r>
      <w:r w:rsidR="0035200E">
        <w:tab/>
        <w:t>B. How the glycemic index</w:t>
      </w:r>
      <w:r w:rsidR="00845FA3">
        <w:tab/>
        <w:t xml:space="preserve">of low and high glycemic </w:t>
      </w:r>
      <w:r w:rsidR="00092B60">
        <w:tab/>
        <w:t xml:space="preserve">lecture. </w:t>
      </w:r>
      <w:r w:rsidR="00846B20">
        <w:t>5 min picture</w:t>
      </w:r>
      <w:r w:rsidR="00E8370C">
        <w:tab/>
        <w:t xml:space="preserve">presentation. </w:t>
      </w:r>
      <w:r w:rsidR="00C24A37">
        <w:tab/>
      </w:r>
      <w:r w:rsidR="00C24A37">
        <w:tab/>
        <w:t>teach back</w:t>
      </w:r>
      <w:r w:rsidR="00E7417E">
        <w:t xml:space="preserve"> about </w:t>
      </w:r>
      <w:r w:rsidR="00280EA7">
        <w:t xml:space="preserve"> </w:t>
      </w:r>
    </w:p>
    <w:p w14:paraId="6EF215F3" w14:textId="12478F9C" w:rsidR="0060464F" w:rsidRDefault="00B253CB" w:rsidP="00C55BDD">
      <w:pPr>
        <w:pStyle w:val="ListParagraph"/>
        <w:ind w:left="-360" w:right="-720"/>
      </w:pPr>
      <w:r>
        <w:t xml:space="preserve">vs </w:t>
      </w:r>
      <w:r w:rsidR="0060464F">
        <w:t xml:space="preserve">low glycemic </w:t>
      </w:r>
      <w:r w:rsidR="0035200E">
        <w:tab/>
        <w:t xml:space="preserve">     affects blood sugar</w:t>
      </w:r>
      <w:r w:rsidR="005271FB">
        <w:t>s</w:t>
      </w:r>
      <w:r w:rsidR="00E0429F">
        <w:tab/>
      </w:r>
      <w:r w:rsidR="00E0429F">
        <w:tab/>
      </w:r>
      <w:r w:rsidR="00D02602">
        <w:t xml:space="preserve">foods. </w:t>
      </w:r>
      <w:r w:rsidR="00E0429F">
        <w:t xml:space="preserve">Matching game </w:t>
      </w:r>
      <w:r w:rsidR="00846B20">
        <w:tab/>
      </w:r>
      <w:r w:rsidR="00846B20">
        <w:tab/>
        <w:t>presentation of low</w:t>
      </w:r>
      <w:r w:rsidR="00E8370C">
        <w:tab/>
        <w:t>Pictures</w:t>
      </w:r>
      <w:r w:rsidR="00F51330">
        <w:t xml:space="preserve"> for </w:t>
      </w:r>
      <w:r w:rsidR="00B81866">
        <w:tab/>
      </w:r>
      <w:r w:rsidR="00B81866">
        <w:tab/>
        <w:t>glycemic index</w:t>
      </w:r>
      <w:r w:rsidR="00FD4019">
        <w:t xml:space="preserve"> and how</w:t>
      </w:r>
    </w:p>
    <w:p w14:paraId="6DEB3E82" w14:textId="2518348B" w:rsidR="0060464F" w:rsidRDefault="002F77B3" w:rsidP="00C55BDD">
      <w:pPr>
        <w:pStyle w:val="ListParagraph"/>
        <w:ind w:left="-360" w:right="-720"/>
      </w:pPr>
      <w:r>
        <w:t xml:space="preserve">index </w:t>
      </w:r>
      <w:r w:rsidR="0060464F">
        <w:t>foods.</w:t>
      </w:r>
      <w:r w:rsidR="005271FB">
        <w:tab/>
        <w:t>C. Which foods are high and</w:t>
      </w:r>
      <w:r w:rsidR="00C85894">
        <w:tab/>
        <w:t>among groups.</w:t>
      </w:r>
      <w:r w:rsidR="00846B20">
        <w:tab/>
      </w:r>
      <w:r w:rsidR="00846B20">
        <w:tab/>
      </w:r>
      <w:r w:rsidR="00846B20">
        <w:tab/>
      </w:r>
      <w:r w:rsidR="009F2507">
        <w:t>a</w:t>
      </w:r>
      <w:r w:rsidR="00846B20">
        <w:t>nd high</w:t>
      </w:r>
      <w:r w:rsidR="009F2507">
        <w:t xml:space="preserve"> glycemic</w:t>
      </w:r>
      <w:r w:rsidR="00F51330">
        <w:tab/>
        <w:t>overhead</w:t>
      </w:r>
      <w:r w:rsidR="00FD4019">
        <w:tab/>
      </w:r>
      <w:r w:rsidR="00FD4019">
        <w:tab/>
        <w:t>it affects blood sugars.</w:t>
      </w:r>
    </w:p>
    <w:p w14:paraId="65523782" w14:textId="675C4E3D" w:rsidR="000A0FEC" w:rsidRDefault="000A0FEC" w:rsidP="00C55BDD">
      <w:pPr>
        <w:pStyle w:val="ListParagraph"/>
        <w:ind w:left="-360" w:right="-720"/>
      </w:pPr>
      <w:r>
        <w:t>(Psychomotor</w:t>
      </w:r>
      <w:r w:rsidR="005271FB">
        <w:tab/>
        <w:t xml:space="preserve">      low on the glycemic </w:t>
      </w:r>
      <w:r w:rsidR="009F2507">
        <w:tab/>
      </w:r>
      <w:r w:rsidR="009F2507">
        <w:tab/>
      </w:r>
      <w:r w:rsidR="009F2507">
        <w:tab/>
      </w:r>
      <w:r w:rsidR="009F2507">
        <w:tab/>
      </w:r>
      <w:r w:rsidR="009F2507">
        <w:tab/>
        <w:t xml:space="preserve">foods. 10 min </w:t>
      </w:r>
      <w:r w:rsidR="000862E3">
        <w:tab/>
      </w:r>
      <w:r w:rsidR="000862E3">
        <w:tab/>
        <w:t>projector of</w:t>
      </w:r>
      <w:r w:rsidR="00836786">
        <w:t xml:space="preserve"> foods</w:t>
      </w:r>
      <w:r w:rsidR="00836786">
        <w:tab/>
      </w:r>
    </w:p>
    <w:p w14:paraId="3ED54237" w14:textId="59C9462C" w:rsidR="003C0275" w:rsidRDefault="000A0FEC" w:rsidP="00C55BDD">
      <w:pPr>
        <w:pStyle w:val="ListParagraph"/>
        <w:ind w:left="-360" w:right="-720"/>
      </w:pPr>
      <w:r>
        <w:t>Domain)</w:t>
      </w:r>
      <w:r w:rsidR="005271FB">
        <w:tab/>
      </w:r>
      <w:r w:rsidR="005271FB">
        <w:tab/>
        <w:t xml:space="preserve">      index.</w:t>
      </w:r>
      <w:r w:rsidR="009F2507">
        <w:tab/>
      </w:r>
      <w:r w:rsidR="009F2507">
        <w:tab/>
      </w:r>
      <w:r w:rsidR="009F2507">
        <w:tab/>
      </w:r>
      <w:r w:rsidR="009F2507">
        <w:tab/>
      </w:r>
      <w:r w:rsidR="009F2507">
        <w:tab/>
      </w:r>
      <w:r w:rsidR="009F2507">
        <w:tab/>
      </w:r>
      <w:r w:rsidR="009F2507">
        <w:tab/>
      </w:r>
      <w:r w:rsidR="00F51330">
        <w:t xml:space="preserve">matching </w:t>
      </w:r>
      <w:r w:rsidR="00462503">
        <w:t>g</w:t>
      </w:r>
      <w:r w:rsidR="009F2507">
        <w:t>ame</w:t>
      </w:r>
      <w:r w:rsidR="00462503">
        <w:t xml:space="preserve"> in</w:t>
      </w:r>
      <w:r w:rsidR="000862E3">
        <w:tab/>
        <w:t>high</w:t>
      </w:r>
      <w:r w:rsidR="00836786">
        <w:t xml:space="preserve"> and low on</w:t>
      </w:r>
      <w:r w:rsidR="00836786">
        <w:tab/>
      </w:r>
    </w:p>
    <w:p w14:paraId="59138D4D" w14:textId="5B4C4B45" w:rsidR="000A0FEC" w:rsidRDefault="003C0275" w:rsidP="00C55BDD">
      <w:pPr>
        <w:pStyle w:val="ListParagraph"/>
        <w:ind w:left="-360" w:right="-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groups.</w:t>
      </w:r>
      <w:r w:rsidR="00462503">
        <w:t xml:space="preserve"> </w:t>
      </w:r>
      <w:r w:rsidR="00B454C6">
        <w:t>5 min review</w:t>
      </w:r>
      <w:r w:rsidR="002D3642">
        <w:t>.</w:t>
      </w:r>
      <w:r w:rsidR="000862E3">
        <w:tab/>
      </w:r>
      <w:r w:rsidR="00836786">
        <w:t>glycemic index.</w:t>
      </w:r>
      <w:r w:rsidR="00836786">
        <w:tab/>
      </w:r>
    </w:p>
    <w:p w14:paraId="14644B05" w14:textId="5E192A4F" w:rsidR="000862E3" w:rsidRDefault="000862E3" w:rsidP="00C55BDD">
      <w:pPr>
        <w:pStyle w:val="ListParagraph"/>
        <w:ind w:left="-360" w:right="-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6786">
        <w:tab/>
        <w:t xml:space="preserve">Game </w:t>
      </w:r>
      <w:r w:rsidR="00B5752C">
        <w:t>to</w:t>
      </w:r>
      <w:r w:rsidR="00836786">
        <w:t xml:space="preserve"> matc</w:t>
      </w:r>
      <w:r w:rsidR="00B5752C">
        <w:t>h</w:t>
      </w:r>
      <w:r w:rsidR="00836786">
        <w:t xml:space="preserve"> </w:t>
      </w:r>
      <w:r w:rsidR="00922C66">
        <w:tab/>
      </w:r>
    </w:p>
    <w:p w14:paraId="53448597" w14:textId="47185EEA" w:rsidR="000862E3" w:rsidRDefault="000862E3" w:rsidP="00C55BDD">
      <w:pPr>
        <w:pStyle w:val="ListParagraph"/>
        <w:ind w:left="-360" w:right="-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3147">
        <w:t>p</w:t>
      </w:r>
      <w:r w:rsidR="00922C66">
        <w:t>lastic food items to</w:t>
      </w:r>
      <w:r w:rsidR="00C753AD">
        <w:t xml:space="preserve"> </w:t>
      </w:r>
    </w:p>
    <w:p w14:paraId="183ED5D9" w14:textId="0C0F6D08" w:rsidR="00C753AD" w:rsidRDefault="00C753AD" w:rsidP="00C55BDD">
      <w:pPr>
        <w:pStyle w:val="ListParagraph"/>
        <w:ind w:left="-360" w:right="-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3147">
        <w:t>low or high glycemic</w:t>
      </w:r>
    </w:p>
    <w:p w14:paraId="6A1BA22A" w14:textId="3296014D" w:rsidR="00922C66" w:rsidRDefault="003A2F3B" w:rsidP="00922C66">
      <w:pPr>
        <w:pStyle w:val="ListParagraph"/>
        <w:ind w:left="-360" w:right="-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3147">
        <w:t>Index categories.</w:t>
      </w:r>
    </w:p>
    <w:p w14:paraId="26F4007D" w14:textId="77777777" w:rsidR="00FD4019" w:rsidRDefault="00FD4019" w:rsidP="00922C66">
      <w:pPr>
        <w:pStyle w:val="ListParagraph"/>
        <w:ind w:left="-360" w:right="-720"/>
      </w:pPr>
    </w:p>
    <w:p w14:paraId="3108CCFA" w14:textId="77777777" w:rsidR="008F014C" w:rsidRDefault="00FD4019" w:rsidP="008F014C">
      <w:pPr>
        <w:pStyle w:val="ListParagraph"/>
        <w:ind w:left="-360" w:right="-720"/>
        <w:jc w:val="center"/>
        <w:rPr>
          <w:b/>
          <w:bCs/>
          <w:sz w:val="24"/>
          <w:szCs w:val="24"/>
        </w:rPr>
      </w:pPr>
      <w:r w:rsidRPr="00CE6E5D">
        <w:rPr>
          <w:b/>
          <w:bCs/>
          <w:sz w:val="24"/>
          <w:szCs w:val="24"/>
        </w:rPr>
        <w:t xml:space="preserve">Week </w:t>
      </w:r>
      <w:r w:rsidR="00CE6E5D" w:rsidRPr="00CE6E5D">
        <w:rPr>
          <w:b/>
          <w:bCs/>
          <w:sz w:val="24"/>
          <w:szCs w:val="24"/>
        </w:rPr>
        <w:t>Tw</w:t>
      </w:r>
      <w:r w:rsidR="008F014C">
        <w:rPr>
          <w:b/>
          <w:bCs/>
          <w:sz w:val="24"/>
          <w:szCs w:val="24"/>
        </w:rPr>
        <w:t>o</w:t>
      </w:r>
    </w:p>
    <w:p w14:paraId="2222B6FF" w14:textId="77777777" w:rsidR="008F014C" w:rsidRDefault="008F014C" w:rsidP="008F014C">
      <w:pPr>
        <w:pStyle w:val="ListParagraph"/>
        <w:ind w:left="-360" w:right="-720"/>
        <w:jc w:val="center"/>
        <w:rPr>
          <w:b/>
          <w:bCs/>
          <w:sz w:val="24"/>
          <w:szCs w:val="24"/>
        </w:rPr>
      </w:pPr>
    </w:p>
    <w:p w14:paraId="0A498BF6" w14:textId="77777777" w:rsidR="008F014C" w:rsidRDefault="008F014C" w:rsidP="008F014C">
      <w:pPr>
        <w:spacing w:after="0" w:line="240" w:lineRule="auto"/>
        <w:ind w:left="-720" w:right="-720"/>
      </w:pPr>
      <w:r>
        <w:t>Following a total of</w:t>
      </w:r>
    </w:p>
    <w:p w14:paraId="428B0D72" w14:textId="5BCFB755" w:rsidR="008F014C" w:rsidRDefault="008F014C" w:rsidP="008F014C">
      <w:pPr>
        <w:spacing w:after="0" w:line="240" w:lineRule="auto"/>
        <w:ind w:left="-720" w:right="-720"/>
      </w:pPr>
      <w:r>
        <w:t>30</w:t>
      </w:r>
      <w:r w:rsidR="009E1778">
        <w:t xml:space="preserve"> min</w:t>
      </w:r>
      <w:r>
        <w:t xml:space="preserve"> </w:t>
      </w:r>
      <w:r w:rsidR="00532A67">
        <w:t>lecture</w:t>
      </w:r>
      <w:r>
        <w:t xml:space="preserve">, </w:t>
      </w:r>
    </w:p>
    <w:p w14:paraId="6B8FA747" w14:textId="72A715D3" w:rsidR="008F014C" w:rsidRDefault="008F014C" w:rsidP="008F014C">
      <w:pPr>
        <w:spacing w:after="0" w:line="240" w:lineRule="auto"/>
        <w:ind w:left="-720" w:right="-720"/>
      </w:pPr>
      <w:r>
        <w:t>45</w:t>
      </w:r>
      <w:r w:rsidR="009E1778">
        <w:t xml:space="preserve"> min</w:t>
      </w:r>
      <w:r>
        <w:t xml:space="preserve"> learning </w:t>
      </w:r>
    </w:p>
    <w:p w14:paraId="011138F8" w14:textId="3F456006" w:rsidR="008F014C" w:rsidRDefault="008F014C" w:rsidP="008F014C">
      <w:pPr>
        <w:spacing w:after="0" w:line="240" w:lineRule="auto"/>
        <w:ind w:left="-720" w:right="-720"/>
      </w:pPr>
      <w:r>
        <w:t>activities</w:t>
      </w:r>
      <w:r>
        <w:rPr>
          <w:b/>
          <w:bCs/>
        </w:rPr>
        <w:t xml:space="preserve">, </w:t>
      </w:r>
      <w:r>
        <w:t xml:space="preserve">and a15  </w:t>
      </w:r>
    </w:p>
    <w:p w14:paraId="36F69122" w14:textId="2F5BDE8D" w:rsidR="001D45FA" w:rsidRDefault="00F91A64" w:rsidP="008F014C">
      <w:pPr>
        <w:spacing w:after="0" w:line="240" w:lineRule="auto"/>
        <w:ind w:left="-720" w:right="-720"/>
      </w:pPr>
      <w:r>
        <w:t xml:space="preserve">min </w:t>
      </w:r>
      <w:r w:rsidR="008F014C">
        <w:t>review</w:t>
      </w:r>
      <w:r w:rsidR="006B289B">
        <w:t xml:space="preserve"> about</w:t>
      </w:r>
      <w:r w:rsidR="008F014C">
        <w:t xml:space="preserve"> </w:t>
      </w:r>
    </w:p>
    <w:p w14:paraId="68469E61" w14:textId="4100037C" w:rsidR="00D44D7A" w:rsidRDefault="00FD3F58" w:rsidP="008F014C">
      <w:pPr>
        <w:spacing w:after="0" w:line="240" w:lineRule="auto"/>
        <w:ind w:left="-720" w:right="-720"/>
      </w:pPr>
      <w:r>
        <w:t>diet and heart disease</w:t>
      </w:r>
    </w:p>
    <w:p w14:paraId="6A9CAAD0" w14:textId="06118C38" w:rsidR="00FD3F58" w:rsidRDefault="00B4480A" w:rsidP="008F014C">
      <w:pPr>
        <w:spacing w:after="0" w:line="240" w:lineRule="auto"/>
        <w:ind w:left="-720" w:right="-720"/>
      </w:pPr>
      <w:r>
        <w:t>library patrons</w:t>
      </w:r>
      <w:r w:rsidR="00FD3F58">
        <w:t xml:space="preserve"> will:</w:t>
      </w:r>
    </w:p>
    <w:p w14:paraId="7A29EC78" w14:textId="77777777" w:rsidR="001D45FA" w:rsidRDefault="001D45FA" w:rsidP="008F014C">
      <w:pPr>
        <w:spacing w:after="0" w:line="240" w:lineRule="auto"/>
        <w:ind w:left="-720" w:right="-720"/>
      </w:pPr>
    </w:p>
    <w:p w14:paraId="2F022D50" w14:textId="6413091F" w:rsidR="00CF6BAE" w:rsidRDefault="00174843" w:rsidP="001D45FA">
      <w:pPr>
        <w:pStyle w:val="ListParagraph"/>
        <w:numPr>
          <w:ilvl w:val="0"/>
          <w:numId w:val="3"/>
        </w:numPr>
        <w:spacing w:after="0" w:line="240" w:lineRule="auto"/>
        <w:ind w:right="-720"/>
      </w:pPr>
      <w:r>
        <w:t>Be able to ex</w:t>
      </w:r>
      <w:r w:rsidR="009B3D81">
        <w:t>press</w:t>
      </w:r>
      <w:r w:rsidR="00A30B8B">
        <w:tab/>
        <w:t>A. What heart disease is</w:t>
      </w:r>
      <w:r w:rsidR="0073194D">
        <w:tab/>
      </w:r>
      <w:r w:rsidR="00320464">
        <w:t>Case study of someone</w:t>
      </w:r>
      <w:r w:rsidR="00E25363">
        <w:tab/>
      </w:r>
      <w:r w:rsidR="00F334C1">
        <w:t>5 min c</w:t>
      </w:r>
      <w:r w:rsidR="00BB3649">
        <w:t>ase study of</w:t>
      </w:r>
      <w:r w:rsidR="009A106A">
        <w:tab/>
      </w:r>
      <w:r w:rsidR="002776DD">
        <w:t>Case study of</w:t>
      </w:r>
      <w:r w:rsidR="00A26CBB">
        <w:t xml:space="preserve"> </w:t>
      </w:r>
      <w:r w:rsidR="004A127D">
        <w:tab/>
      </w:r>
      <w:r w:rsidR="00A86BF5">
        <w:tab/>
        <w:t xml:space="preserve">Ask class to teach back </w:t>
      </w:r>
    </w:p>
    <w:p w14:paraId="4613F84E" w14:textId="2E1E9205" w:rsidR="008721A7" w:rsidRDefault="0010322B" w:rsidP="00CF6BAE">
      <w:pPr>
        <w:pStyle w:val="ListParagraph"/>
        <w:spacing w:after="0" w:line="240" w:lineRule="auto"/>
        <w:ind w:left="-360" w:right="-720"/>
      </w:pPr>
      <w:r>
        <w:t>a</w:t>
      </w:r>
      <w:r w:rsidR="009B3D81">
        <w:t xml:space="preserve"> commitment</w:t>
      </w:r>
      <w:r w:rsidR="00A30B8B">
        <w:tab/>
        <w:t xml:space="preserve">B. </w:t>
      </w:r>
      <w:r w:rsidR="00127F16">
        <w:t>Statistics of heart</w:t>
      </w:r>
      <w:r w:rsidR="00CF43D0">
        <w:t xml:space="preserve"> disease</w:t>
      </w:r>
      <w:r w:rsidR="0073194D">
        <w:tab/>
      </w:r>
      <w:r w:rsidR="00320464">
        <w:t>having a heart attack</w:t>
      </w:r>
      <w:r w:rsidR="00FD3F58">
        <w:t xml:space="preserve"> read</w:t>
      </w:r>
      <w:r w:rsidR="003A0180">
        <w:t xml:space="preserve"> </w:t>
      </w:r>
      <w:r w:rsidR="00D558CB">
        <w:tab/>
      </w:r>
      <w:r w:rsidR="00BA502A">
        <w:t xml:space="preserve">someone </w:t>
      </w:r>
      <w:r w:rsidR="00F334C1">
        <w:t>h</w:t>
      </w:r>
      <w:r w:rsidR="00A26CBB">
        <w:t xml:space="preserve">aving a </w:t>
      </w:r>
      <w:r w:rsidR="002776DD">
        <w:tab/>
      </w:r>
      <w:r w:rsidR="00042B51">
        <w:t xml:space="preserve">someone </w:t>
      </w:r>
      <w:r w:rsidR="002776DD">
        <w:t xml:space="preserve">having </w:t>
      </w:r>
      <w:r w:rsidR="00E0469F">
        <w:t xml:space="preserve">a </w:t>
      </w:r>
      <w:r w:rsidR="004869C3">
        <w:tab/>
        <w:t>what heart disease is.</w:t>
      </w:r>
    </w:p>
    <w:p w14:paraId="09A22459" w14:textId="71361AE8" w:rsidR="00432EE7" w:rsidRDefault="00F76032" w:rsidP="0024480D">
      <w:pPr>
        <w:pStyle w:val="ListParagraph"/>
        <w:spacing w:after="0" w:line="240" w:lineRule="auto"/>
        <w:ind w:left="-360" w:right="-720"/>
      </w:pPr>
      <w:r>
        <w:t>t</w:t>
      </w:r>
      <w:r w:rsidR="0010322B">
        <w:t>o healthy eating</w:t>
      </w:r>
      <w:r w:rsidR="00CF43D0">
        <w:tab/>
        <w:t xml:space="preserve">C. </w:t>
      </w:r>
      <w:r w:rsidR="00D12D6A">
        <w:t>Risk factors</w:t>
      </w:r>
      <w:r w:rsidR="00D32D2D">
        <w:tab/>
      </w:r>
      <w:r w:rsidR="00D32D2D">
        <w:tab/>
      </w:r>
      <w:r w:rsidR="00D32D2D">
        <w:tab/>
        <w:t>dramatical</w:t>
      </w:r>
      <w:r w:rsidR="00711356">
        <w:t>ly. PowerPoint</w:t>
      </w:r>
      <w:r w:rsidR="00411ACE">
        <w:tab/>
        <w:t>heart attack</w:t>
      </w:r>
      <w:r w:rsidR="002675C2">
        <w:t xml:space="preserve">. </w:t>
      </w:r>
      <w:r w:rsidR="00315D65">
        <w:t>10 min</w:t>
      </w:r>
      <w:r w:rsidR="000709B6">
        <w:tab/>
        <w:t>heart attack</w:t>
      </w:r>
      <w:r w:rsidR="00432EE7">
        <w:t>.</w:t>
      </w:r>
      <w:r w:rsidR="000A6C3C">
        <w:tab/>
      </w:r>
      <w:r w:rsidR="000A6C3C">
        <w:tab/>
        <w:t>Ask class to list symptoms</w:t>
      </w:r>
    </w:p>
    <w:p w14:paraId="7486E765" w14:textId="49727081" w:rsidR="009F175A" w:rsidRDefault="00F76032" w:rsidP="0024480D">
      <w:pPr>
        <w:pStyle w:val="ListParagraph"/>
        <w:spacing w:after="0" w:line="240" w:lineRule="auto"/>
        <w:ind w:left="-360" w:right="-720"/>
      </w:pPr>
      <w:r>
        <w:t>to prevent heart</w:t>
      </w:r>
      <w:r w:rsidR="00D32D2D">
        <w:tab/>
        <w:t>D. Symptoms of heart attack</w:t>
      </w:r>
      <w:r w:rsidR="00D20B57">
        <w:tab/>
      </w:r>
      <w:r w:rsidR="00711356">
        <w:t>lecture</w:t>
      </w:r>
      <w:r w:rsidR="005F36A9">
        <w:t>. Demonstration of</w:t>
      </w:r>
      <w:r w:rsidR="00315D65">
        <w:tab/>
        <w:t>PowerPoint lecture.</w:t>
      </w:r>
      <w:r w:rsidR="00432EE7">
        <w:tab/>
        <w:t>PowerPoint AV</w:t>
      </w:r>
      <w:r w:rsidR="000A6C3C">
        <w:tab/>
      </w:r>
      <w:r w:rsidR="000A6C3C">
        <w:tab/>
        <w:t xml:space="preserve">of heart </w:t>
      </w:r>
      <w:r w:rsidR="00234641">
        <w:t>attack.</w:t>
      </w:r>
    </w:p>
    <w:p w14:paraId="138F8370" w14:textId="4DDE6D77" w:rsidR="000A6C3C" w:rsidRDefault="00F76032" w:rsidP="0024480D">
      <w:pPr>
        <w:pStyle w:val="ListParagraph"/>
        <w:spacing w:after="0" w:line="240" w:lineRule="auto"/>
        <w:ind w:left="-360" w:right="-720"/>
      </w:pPr>
      <w:r>
        <w:t>disease.</w:t>
      </w:r>
      <w:r w:rsidR="005F36A9">
        <w:tab/>
      </w:r>
      <w:r w:rsidR="005F36A9">
        <w:tab/>
      </w:r>
      <w:r w:rsidR="005F36A9">
        <w:tab/>
      </w:r>
      <w:r w:rsidR="005F36A9">
        <w:tab/>
      </w:r>
      <w:r w:rsidR="005F36A9">
        <w:tab/>
      </w:r>
      <w:r w:rsidR="008037F2">
        <w:tab/>
      </w:r>
      <w:r w:rsidR="00411ACE">
        <w:t>c</w:t>
      </w:r>
      <w:r w:rsidR="005F36A9">
        <w:t>oronary arteries on heart</w:t>
      </w:r>
      <w:r w:rsidR="00315D65">
        <w:tab/>
        <w:t xml:space="preserve">5 min </w:t>
      </w:r>
      <w:r w:rsidR="009A6331">
        <w:t>heart model.</w:t>
      </w:r>
      <w:r w:rsidR="00432EE7">
        <w:tab/>
      </w:r>
      <w:r w:rsidR="000A6C3C">
        <w:t>p</w:t>
      </w:r>
      <w:r w:rsidR="00432EE7">
        <w:t>resentation.</w:t>
      </w:r>
      <w:r w:rsidR="003F0F1A">
        <w:tab/>
      </w:r>
      <w:r w:rsidR="003F0F1A">
        <w:tab/>
        <w:t xml:space="preserve">Ask class about </w:t>
      </w:r>
      <w:r w:rsidR="0093621C">
        <w:t>willingness</w:t>
      </w:r>
    </w:p>
    <w:p w14:paraId="3B01F61E" w14:textId="2908D8BD" w:rsidR="005F36A9" w:rsidRDefault="00AA0CC0" w:rsidP="0024480D">
      <w:pPr>
        <w:pStyle w:val="ListParagraph"/>
        <w:spacing w:after="0" w:line="240" w:lineRule="auto"/>
        <w:ind w:left="-360" w:right="-720"/>
      </w:pPr>
      <w:r>
        <w:t>(Affective</w:t>
      </w:r>
      <w:r w:rsidR="005F36A9">
        <w:tab/>
      </w:r>
      <w:r w:rsidR="005F36A9">
        <w:tab/>
      </w:r>
      <w:r w:rsidR="005F36A9">
        <w:tab/>
      </w:r>
      <w:r w:rsidR="005F36A9">
        <w:tab/>
      </w:r>
      <w:r w:rsidR="005F36A9">
        <w:tab/>
      </w:r>
      <w:r>
        <w:tab/>
      </w:r>
      <w:r w:rsidR="00411ACE">
        <w:t>m</w:t>
      </w:r>
      <w:r w:rsidR="005F36A9">
        <w:t xml:space="preserve">odel. </w:t>
      </w:r>
      <w:r w:rsidR="00723A11">
        <w:t>Group discussion</w:t>
      </w:r>
      <w:r w:rsidR="009A6331">
        <w:tab/>
        <w:t xml:space="preserve">5 min group </w:t>
      </w:r>
      <w:r w:rsidR="000A6C3C">
        <w:tab/>
      </w:r>
      <w:r w:rsidR="000A6C3C">
        <w:tab/>
        <w:t>Heart model.</w:t>
      </w:r>
      <w:r w:rsidR="003F0F1A">
        <w:tab/>
      </w:r>
      <w:r w:rsidR="003F0F1A">
        <w:tab/>
        <w:t xml:space="preserve">to </w:t>
      </w:r>
      <w:r w:rsidR="00580A21">
        <w:t>change diet to prevent</w:t>
      </w:r>
    </w:p>
    <w:p w14:paraId="6B26CFFC" w14:textId="5104655C" w:rsidR="00411ACE" w:rsidRDefault="00AA0CC0" w:rsidP="0024480D">
      <w:pPr>
        <w:pStyle w:val="ListParagraph"/>
        <w:spacing w:after="0" w:line="240" w:lineRule="auto"/>
        <w:ind w:left="-360" w:right="-720"/>
      </w:pPr>
      <w:r>
        <w:t>Domain)</w:t>
      </w:r>
      <w:r w:rsidR="00411ACE">
        <w:tab/>
      </w:r>
      <w:r w:rsidR="00411ACE">
        <w:tab/>
      </w:r>
      <w:r w:rsidR="00411ACE">
        <w:tab/>
      </w:r>
      <w:r w:rsidR="00411ACE">
        <w:tab/>
      </w:r>
      <w:r w:rsidR="00411ACE">
        <w:tab/>
      </w:r>
      <w:r>
        <w:tab/>
      </w:r>
      <w:r w:rsidR="00411ACE">
        <w:t>about heart disease and</w:t>
      </w:r>
      <w:r w:rsidR="00217AF8">
        <w:tab/>
        <w:t>discussion. 5 min</w:t>
      </w:r>
      <w:r w:rsidR="00580A21">
        <w:tab/>
      </w:r>
      <w:r w:rsidR="00580A21">
        <w:tab/>
      </w:r>
      <w:r w:rsidR="00580A21">
        <w:tab/>
      </w:r>
      <w:r w:rsidR="00580A21">
        <w:tab/>
        <w:t>heart disease.</w:t>
      </w:r>
    </w:p>
    <w:p w14:paraId="06130E38" w14:textId="129FAD32" w:rsidR="00411ACE" w:rsidRDefault="00411ACE" w:rsidP="0024480D">
      <w:pPr>
        <w:pStyle w:val="ListParagraph"/>
        <w:spacing w:after="0" w:line="240" w:lineRule="auto"/>
        <w:ind w:left="-360" w:right="-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people students know with</w:t>
      </w:r>
      <w:r w:rsidR="00217AF8">
        <w:tab/>
        <w:t>review.</w:t>
      </w:r>
    </w:p>
    <w:p w14:paraId="46F94DF3" w14:textId="782778A1" w:rsidR="00411ACE" w:rsidRDefault="00411ACE" w:rsidP="0024480D">
      <w:pPr>
        <w:pStyle w:val="ListParagraph"/>
        <w:spacing w:after="0" w:line="240" w:lineRule="auto"/>
        <w:ind w:left="-360" w:right="-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the disease.</w:t>
      </w:r>
    </w:p>
    <w:p w14:paraId="57B5BB2F" w14:textId="217B9212" w:rsidR="00CF5960" w:rsidRDefault="00037DC5" w:rsidP="00037DC5">
      <w:pPr>
        <w:pStyle w:val="ListParagraph"/>
        <w:numPr>
          <w:ilvl w:val="0"/>
          <w:numId w:val="3"/>
        </w:numPr>
        <w:spacing w:after="0"/>
        <w:ind w:right="-720"/>
      </w:pPr>
      <w:r>
        <w:lastRenderedPageBreak/>
        <w:t xml:space="preserve">Be able to </w:t>
      </w:r>
      <w:r w:rsidR="002809CE">
        <w:t xml:space="preserve">list </w:t>
      </w:r>
      <w:r w:rsidR="00B362EB">
        <w:tab/>
        <w:t xml:space="preserve">A. </w:t>
      </w:r>
      <w:r w:rsidR="00090BEA">
        <w:t>Wh</w:t>
      </w:r>
      <w:r w:rsidR="00CF73C9">
        <w:t>y follow</w:t>
      </w:r>
      <w:r w:rsidR="00090BEA">
        <w:t xml:space="preserve"> </w:t>
      </w:r>
      <w:r w:rsidR="00D05F0C">
        <w:t>the</w:t>
      </w:r>
      <w:r w:rsidR="00090BEA">
        <w:t xml:space="preserve"> </w:t>
      </w:r>
      <w:r w:rsidR="006F0C28">
        <w:tab/>
      </w:r>
      <w:r w:rsidR="00586356">
        <w:tab/>
      </w:r>
      <w:r w:rsidR="00ED39BC">
        <w:t>PowerPoint</w:t>
      </w:r>
      <w:r w:rsidR="00586356">
        <w:t xml:space="preserve"> lecture.</w:t>
      </w:r>
      <w:r w:rsidR="000C0314">
        <w:tab/>
      </w:r>
      <w:r w:rsidR="000C0314">
        <w:tab/>
        <w:t>10 min PowerPoint</w:t>
      </w:r>
      <w:r w:rsidR="00D05F0C">
        <w:tab/>
      </w:r>
      <w:r w:rsidR="00C63F34">
        <w:t>PowerPoint AV</w:t>
      </w:r>
      <w:r w:rsidR="005B0327">
        <w:tab/>
      </w:r>
      <w:r w:rsidR="00C71A11">
        <w:tab/>
        <w:t>Ask class to list foods on</w:t>
      </w:r>
    </w:p>
    <w:p w14:paraId="2F1AC783" w14:textId="7F696CD8" w:rsidR="00072163" w:rsidRDefault="006128F7" w:rsidP="00072163">
      <w:pPr>
        <w:pStyle w:val="ListParagraph"/>
        <w:spacing w:after="0"/>
        <w:ind w:left="-360" w:right="-720"/>
      </w:pPr>
      <w:r>
        <w:t xml:space="preserve">4 </w:t>
      </w:r>
      <w:r w:rsidR="00072163">
        <w:t xml:space="preserve">foods on the </w:t>
      </w:r>
      <w:r w:rsidR="00D05F0C">
        <w:tab/>
        <w:t xml:space="preserve">     </w:t>
      </w:r>
      <w:r w:rsidR="00CF73C9">
        <w:t xml:space="preserve">Mediterranean </w:t>
      </w:r>
      <w:r w:rsidR="00D05F0C">
        <w:t>die</w:t>
      </w:r>
      <w:r w:rsidR="00CF73C9">
        <w:t>t</w:t>
      </w:r>
      <w:r w:rsidR="00ED39BC">
        <w:tab/>
      </w:r>
      <w:r w:rsidR="00ED39BC">
        <w:tab/>
      </w:r>
      <w:r w:rsidR="003F41F6">
        <w:t>G</w:t>
      </w:r>
      <w:r w:rsidR="008C2072">
        <w:t xml:space="preserve">roup </w:t>
      </w:r>
      <w:r w:rsidR="003F41F6">
        <w:t>discussion</w:t>
      </w:r>
      <w:r w:rsidR="000C0314">
        <w:tab/>
      </w:r>
      <w:r w:rsidR="000C0314">
        <w:tab/>
        <w:t xml:space="preserve">lecture. </w:t>
      </w:r>
      <w:r w:rsidR="00804D1F">
        <w:t>15 min group</w:t>
      </w:r>
      <w:r w:rsidR="00B5549F">
        <w:tab/>
      </w:r>
      <w:r w:rsidR="00C63F34">
        <w:t>presentation.</w:t>
      </w:r>
      <w:r w:rsidR="00C71A11">
        <w:tab/>
      </w:r>
      <w:r w:rsidR="00C71A11">
        <w:tab/>
        <w:t>Mediterranean Diet</w:t>
      </w:r>
      <w:r w:rsidR="00CB2DBE">
        <w:t>.</w:t>
      </w:r>
    </w:p>
    <w:p w14:paraId="7B34A549" w14:textId="373CD815" w:rsidR="00072163" w:rsidRDefault="00072163" w:rsidP="00072163">
      <w:pPr>
        <w:pStyle w:val="ListParagraph"/>
        <w:spacing w:after="0"/>
        <w:ind w:left="-360" w:right="-720"/>
      </w:pPr>
      <w:r>
        <w:t>Mediterranean</w:t>
      </w:r>
      <w:r w:rsidR="00D05F0C">
        <w:tab/>
        <w:t>B. Components of the</w:t>
      </w:r>
      <w:r w:rsidR="008C2072">
        <w:tab/>
      </w:r>
      <w:r w:rsidR="002D50FE">
        <w:t xml:space="preserve"> </w:t>
      </w:r>
      <w:r w:rsidR="003F41F6">
        <w:tab/>
      </w:r>
      <w:r w:rsidR="008C2072">
        <w:t xml:space="preserve">about </w:t>
      </w:r>
      <w:r w:rsidR="00061EA4">
        <w:t xml:space="preserve">menu </w:t>
      </w:r>
      <w:r w:rsidR="003F41F6">
        <w:t>planning</w:t>
      </w:r>
      <w:r w:rsidR="00804D1F">
        <w:tab/>
      </w:r>
      <w:r w:rsidR="00804D1F">
        <w:tab/>
        <w:t xml:space="preserve">discussion while </w:t>
      </w:r>
      <w:r w:rsidR="00C63F34">
        <w:tab/>
      </w:r>
      <w:r w:rsidR="00D63692">
        <w:t>Mediterranean</w:t>
      </w:r>
      <w:r w:rsidR="00CB2DBE">
        <w:tab/>
      </w:r>
      <w:r w:rsidR="00CB2DBE">
        <w:tab/>
        <w:t>Ask class to share some</w:t>
      </w:r>
    </w:p>
    <w:p w14:paraId="146AD8F4" w14:textId="4A509745" w:rsidR="00072163" w:rsidRDefault="00076D42" w:rsidP="00072163">
      <w:pPr>
        <w:pStyle w:val="ListParagraph"/>
        <w:spacing w:after="0"/>
        <w:ind w:left="-360" w:right="-720"/>
      </w:pPr>
      <w:r>
        <w:t>D</w:t>
      </w:r>
      <w:r w:rsidR="00072163">
        <w:t>iet.</w:t>
      </w:r>
      <w:r w:rsidR="00D05F0C">
        <w:tab/>
      </w:r>
      <w:r w:rsidR="00D05F0C">
        <w:tab/>
        <w:t xml:space="preserve">     Mediterranean </w:t>
      </w:r>
      <w:r>
        <w:t>D</w:t>
      </w:r>
      <w:r w:rsidR="00D05F0C">
        <w:t>iet</w:t>
      </w:r>
      <w:r w:rsidR="00552518">
        <w:tab/>
      </w:r>
      <w:r w:rsidR="00552518">
        <w:tab/>
      </w:r>
      <w:r w:rsidR="00204785">
        <w:t>while sampling</w:t>
      </w:r>
      <w:r w:rsidR="00804D1F">
        <w:tab/>
      </w:r>
      <w:r w:rsidR="00804D1F">
        <w:tab/>
      </w:r>
      <w:r w:rsidR="00804D1F">
        <w:tab/>
        <w:t xml:space="preserve">sampling </w:t>
      </w:r>
      <w:r w:rsidR="0050622D">
        <w:tab/>
      </w:r>
      <w:r w:rsidR="00D63692">
        <w:tab/>
        <w:t>food sample</w:t>
      </w:r>
      <w:r w:rsidR="00CB2DBE">
        <w:tab/>
      </w:r>
      <w:r w:rsidR="00CB2DBE">
        <w:tab/>
        <w:t xml:space="preserve">menu ideas they came </w:t>
      </w:r>
      <w:r w:rsidR="00781A9A">
        <w:t>up with</w:t>
      </w:r>
    </w:p>
    <w:p w14:paraId="1BF31C3C" w14:textId="0C6D12ED" w:rsidR="006F0C28" w:rsidRDefault="00204785" w:rsidP="00072163">
      <w:pPr>
        <w:pStyle w:val="ListParagraph"/>
        <w:spacing w:after="0"/>
        <w:ind w:left="-360" w:right="-720"/>
      </w:pPr>
      <w:r>
        <w:t>(</w:t>
      </w:r>
      <w:r w:rsidR="005B0327">
        <w:t>Cognitive</w:t>
      </w:r>
      <w:r w:rsidR="00D05F0C">
        <w:tab/>
      </w:r>
      <w:r w:rsidR="00D05F0C">
        <w:tab/>
      </w:r>
      <w:r w:rsidR="0026390E">
        <w:t xml:space="preserve">C. </w:t>
      </w:r>
      <w:r w:rsidR="006F0C28">
        <w:t>Relationship between</w:t>
      </w:r>
      <w:r w:rsidR="00D32080">
        <w:tab/>
      </w:r>
      <w:r>
        <w:t xml:space="preserve">Mediterranean </w:t>
      </w:r>
      <w:r w:rsidR="00076D42">
        <w:t>D</w:t>
      </w:r>
      <w:r w:rsidR="00D32080">
        <w:t xml:space="preserve">iet </w:t>
      </w:r>
      <w:r w:rsidR="005B0327">
        <w:tab/>
      </w:r>
      <w:r w:rsidR="00804D1F">
        <w:tab/>
      </w:r>
      <w:r w:rsidR="0050622D">
        <w:t xml:space="preserve">Mediterranean </w:t>
      </w:r>
      <w:r w:rsidR="00804D1F">
        <w:t>Diet</w:t>
      </w:r>
      <w:r w:rsidR="00D63692">
        <w:tab/>
        <w:t>(</w:t>
      </w:r>
      <w:r w:rsidR="00EF6498">
        <w:t>olives</w:t>
      </w:r>
      <w:r w:rsidR="00FA302C">
        <w:t xml:space="preserve">; </w:t>
      </w:r>
      <w:r w:rsidR="00D900AA">
        <w:t>fish</w:t>
      </w:r>
      <w:r w:rsidR="00781A9A">
        <w:tab/>
      </w:r>
      <w:r w:rsidR="00781A9A">
        <w:tab/>
        <w:t>in the group activity.</w:t>
      </w:r>
    </w:p>
    <w:p w14:paraId="6E20F7BD" w14:textId="38E92DBB" w:rsidR="006F0C28" w:rsidRDefault="005B0327" w:rsidP="00072163">
      <w:pPr>
        <w:pStyle w:val="ListParagraph"/>
        <w:spacing w:after="0"/>
        <w:ind w:left="-360" w:right="-720"/>
      </w:pPr>
      <w:r>
        <w:t>Domain)</w:t>
      </w:r>
      <w:r w:rsidR="006F0C28">
        <w:tab/>
      </w:r>
      <w:r>
        <w:tab/>
        <w:t xml:space="preserve">     </w:t>
      </w:r>
      <w:r w:rsidR="006F0C28">
        <w:t xml:space="preserve">Mediterranean Diet </w:t>
      </w:r>
      <w:r w:rsidR="003F41F6">
        <w:tab/>
      </w:r>
      <w:r w:rsidR="003F41F6">
        <w:tab/>
        <w:t>foods.</w:t>
      </w:r>
      <w:r w:rsidR="00FF29E7">
        <w:t xml:space="preserve"> </w:t>
      </w:r>
      <w:r w:rsidR="005516DE">
        <w:t>Brochure and</w:t>
      </w:r>
      <w:r w:rsidR="0050622D">
        <w:tab/>
      </w:r>
      <w:r w:rsidR="0050622D">
        <w:tab/>
        <w:t xml:space="preserve">foods. </w:t>
      </w:r>
      <w:r w:rsidR="00B5549F">
        <w:t>5 min review.</w:t>
      </w:r>
      <w:r w:rsidR="00EF6498">
        <w:tab/>
        <w:t>cooked with</w:t>
      </w:r>
      <w:r w:rsidR="00D900AA">
        <w:t xml:space="preserve"> herbs,</w:t>
      </w:r>
      <w:r w:rsidR="00C71A11">
        <w:tab/>
      </w:r>
    </w:p>
    <w:p w14:paraId="075F5E53" w14:textId="3493B05D" w:rsidR="00D05F0C" w:rsidRDefault="006F0C28" w:rsidP="00072163">
      <w:pPr>
        <w:pStyle w:val="ListParagraph"/>
        <w:spacing w:after="0"/>
        <w:ind w:left="-360" w:right="-720"/>
      </w:pPr>
      <w:r>
        <w:tab/>
      </w:r>
      <w:r>
        <w:tab/>
      </w:r>
      <w:r>
        <w:tab/>
        <w:t xml:space="preserve">     and heart disease</w:t>
      </w:r>
      <w:r w:rsidR="00D05F0C">
        <w:t xml:space="preserve"> </w:t>
      </w:r>
      <w:r w:rsidR="005516DE">
        <w:tab/>
      </w:r>
      <w:r w:rsidR="005516DE">
        <w:tab/>
        <w:t>recipes</w:t>
      </w:r>
      <w:r w:rsidR="00FF29E7">
        <w:t xml:space="preserve"> about</w:t>
      </w:r>
      <w:r w:rsidR="00EF6498">
        <w:tab/>
      </w:r>
      <w:r w:rsidR="00EF6498">
        <w:tab/>
      </w:r>
      <w:r w:rsidR="00EF6498">
        <w:tab/>
      </w:r>
      <w:r w:rsidR="00EF6498">
        <w:tab/>
      </w:r>
      <w:r w:rsidR="00EF6498">
        <w:tab/>
      </w:r>
      <w:r w:rsidR="00EF6498">
        <w:tab/>
        <w:t xml:space="preserve">tomatoes, garlic, </w:t>
      </w:r>
    </w:p>
    <w:p w14:paraId="79B66E6E" w14:textId="05E91C4E" w:rsidR="00FF29E7" w:rsidRDefault="00FF29E7" w:rsidP="00072163">
      <w:pPr>
        <w:pStyle w:val="ListParagraph"/>
        <w:spacing w:after="0"/>
        <w:ind w:left="-360" w:right="-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Mediterranean Diet</w:t>
      </w:r>
      <w:r w:rsidR="00D63692">
        <w:t>.</w:t>
      </w:r>
      <w:r w:rsidR="00EF6498">
        <w:tab/>
      </w:r>
      <w:r w:rsidR="00EF6498">
        <w:tab/>
      </w:r>
      <w:r w:rsidR="00EF6498">
        <w:tab/>
      </w:r>
      <w:r w:rsidR="00EF6498">
        <w:tab/>
      </w:r>
      <w:r w:rsidR="00EF6498">
        <w:tab/>
      </w:r>
      <w:r w:rsidR="00D900AA">
        <w:t>p</w:t>
      </w:r>
      <w:r w:rsidR="00EF6498">
        <w:t>eppers</w:t>
      </w:r>
      <w:r w:rsidR="00D900AA">
        <w:t>, and onion</w:t>
      </w:r>
      <w:r w:rsidR="00E4332A">
        <w:t>;</w:t>
      </w:r>
    </w:p>
    <w:p w14:paraId="4A077668" w14:textId="654657A8" w:rsidR="00FA302C" w:rsidRDefault="00FA302C" w:rsidP="00072163">
      <w:pPr>
        <w:pStyle w:val="ListParagraph"/>
        <w:spacing w:after="0"/>
        <w:ind w:left="-360" w:right="-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grapes).</w:t>
      </w:r>
    </w:p>
    <w:p w14:paraId="7B40382F" w14:textId="1D48E410" w:rsidR="00E4332A" w:rsidRDefault="00E4332A" w:rsidP="00072163">
      <w:pPr>
        <w:pStyle w:val="ListParagraph"/>
        <w:spacing w:after="0"/>
        <w:ind w:left="-360" w:right="-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Brochures/recipes</w:t>
      </w:r>
    </w:p>
    <w:p w14:paraId="17BF3638" w14:textId="77777777" w:rsidR="00671CDA" w:rsidRDefault="00671CDA" w:rsidP="00072163">
      <w:pPr>
        <w:pStyle w:val="ListParagraph"/>
        <w:spacing w:after="0"/>
        <w:ind w:left="-360" w:right="-720"/>
      </w:pPr>
    </w:p>
    <w:p w14:paraId="2DF79FD7" w14:textId="6D123385" w:rsidR="00C202B3" w:rsidRDefault="005B4C42" w:rsidP="00C202B3">
      <w:pPr>
        <w:pStyle w:val="ListParagraph"/>
        <w:numPr>
          <w:ilvl w:val="0"/>
          <w:numId w:val="3"/>
        </w:numPr>
        <w:spacing w:after="0"/>
        <w:ind w:right="-720"/>
      </w:pPr>
      <w:r>
        <w:t xml:space="preserve">Be able to </w:t>
      </w:r>
      <w:r w:rsidR="00183C18">
        <w:tab/>
      </w:r>
      <w:r w:rsidR="00183C18">
        <w:tab/>
      </w:r>
      <w:r w:rsidR="005A57B3">
        <w:t>A. Differences between</w:t>
      </w:r>
      <w:r w:rsidR="009E41A1">
        <w:tab/>
      </w:r>
      <w:r w:rsidR="00C202B3">
        <w:t>PowerPoint lecture.</w:t>
      </w:r>
      <w:r w:rsidR="0071149B">
        <w:tab/>
      </w:r>
      <w:r w:rsidR="0071149B">
        <w:tab/>
        <w:t xml:space="preserve">10 min PowerPoint </w:t>
      </w:r>
      <w:r w:rsidR="008A7890">
        <w:tab/>
      </w:r>
      <w:r w:rsidR="007C7D05">
        <w:t>PowerPoint AV</w:t>
      </w:r>
      <w:r w:rsidR="00CA125B">
        <w:tab/>
      </w:r>
      <w:r w:rsidR="008F70A7">
        <w:tab/>
        <w:t>Hold up several types of fats</w:t>
      </w:r>
    </w:p>
    <w:p w14:paraId="1AD196DF" w14:textId="5F57875F" w:rsidR="000C211E" w:rsidRDefault="00183C18" w:rsidP="00AA0575">
      <w:pPr>
        <w:pStyle w:val="ListParagraph"/>
        <w:spacing w:after="0"/>
        <w:ind w:left="-360" w:right="-720"/>
      </w:pPr>
      <w:r>
        <w:t>d</w:t>
      </w:r>
      <w:r w:rsidR="005B4C42">
        <w:t xml:space="preserve">istinguish </w:t>
      </w:r>
      <w:r w:rsidR="005A57B3">
        <w:tab/>
        <w:t xml:space="preserve">     saturated, trans,</w:t>
      </w:r>
      <w:r w:rsidR="00C202B3">
        <w:tab/>
      </w:r>
      <w:r w:rsidR="00C202B3">
        <w:tab/>
      </w:r>
      <w:r w:rsidR="001F3B8A">
        <w:t>Dietary fats poster.</w:t>
      </w:r>
      <w:r w:rsidR="0071149B">
        <w:tab/>
      </w:r>
      <w:r w:rsidR="0071149B">
        <w:tab/>
        <w:t xml:space="preserve">lecture. </w:t>
      </w:r>
      <w:r w:rsidR="0065269D">
        <w:t>5 min poster</w:t>
      </w:r>
      <w:r w:rsidR="008A7890">
        <w:tab/>
      </w:r>
      <w:r w:rsidR="007C7D05">
        <w:t>presentation.</w:t>
      </w:r>
      <w:r w:rsidR="00CA125B">
        <w:tab/>
      </w:r>
      <w:r w:rsidR="00CA125B">
        <w:tab/>
      </w:r>
      <w:r w:rsidR="008F70A7">
        <w:t xml:space="preserve">and ask class to </w:t>
      </w:r>
      <w:r w:rsidR="000C211E">
        <w:t>categorize.</w:t>
      </w:r>
    </w:p>
    <w:p w14:paraId="7C2CEA08" w14:textId="677CA13C" w:rsidR="00FB0DEE" w:rsidRDefault="00183C18" w:rsidP="005B4C42">
      <w:pPr>
        <w:pStyle w:val="ListParagraph"/>
        <w:spacing w:after="0"/>
        <w:ind w:left="-360" w:right="-720"/>
      </w:pPr>
      <w:r>
        <w:t>b</w:t>
      </w:r>
      <w:r w:rsidR="005B4C42">
        <w:t xml:space="preserve">etween </w:t>
      </w:r>
      <w:r w:rsidR="005A57B3">
        <w:tab/>
      </w:r>
      <w:r w:rsidR="005A57B3">
        <w:tab/>
        <w:t xml:space="preserve">     </w:t>
      </w:r>
      <w:r w:rsidR="00FB0DEE">
        <w:t>and unsaturated fat</w:t>
      </w:r>
      <w:r w:rsidR="00C16757">
        <w:t>s.</w:t>
      </w:r>
      <w:r w:rsidR="00951DE5">
        <w:tab/>
      </w:r>
      <w:r w:rsidR="008C24F8">
        <w:t>Game to categorize</w:t>
      </w:r>
      <w:r w:rsidR="0065269D">
        <w:tab/>
      </w:r>
      <w:r w:rsidR="0065269D">
        <w:tab/>
        <w:t>explanation.</w:t>
      </w:r>
      <w:r w:rsidR="00B0752E">
        <w:t>10 min</w:t>
      </w:r>
      <w:r w:rsidR="007C7D05">
        <w:tab/>
        <w:t>Dietary fats poster.</w:t>
      </w:r>
      <w:r w:rsidR="000C211E">
        <w:tab/>
      </w:r>
      <w:r w:rsidR="00F73288">
        <w:t>Have class discuss</w:t>
      </w:r>
      <w:r w:rsidR="00BE1F2C">
        <w:t xml:space="preserve"> cooking</w:t>
      </w:r>
    </w:p>
    <w:p w14:paraId="19533D9C" w14:textId="3EE7EF5F" w:rsidR="00AA0575" w:rsidRDefault="00183C18" w:rsidP="005B4C42">
      <w:pPr>
        <w:pStyle w:val="ListParagraph"/>
        <w:spacing w:after="0"/>
        <w:ind w:left="-360" w:right="-720"/>
      </w:pPr>
      <w:r>
        <w:t>s</w:t>
      </w:r>
      <w:r w:rsidR="00AA0575">
        <w:t>aturated and</w:t>
      </w:r>
      <w:r w:rsidR="00FB0DEE">
        <w:tab/>
        <w:t xml:space="preserve">B. </w:t>
      </w:r>
      <w:r w:rsidR="005C780B">
        <w:t>How fat types affect</w:t>
      </w:r>
      <w:r w:rsidR="008C24F8">
        <w:tab/>
      </w:r>
      <w:r w:rsidR="008C24F8">
        <w:tab/>
        <w:t>types of fat</w:t>
      </w:r>
      <w:r w:rsidR="0071149B">
        <w:t>.</w:t>
      </w:r>
      <w:r w:rsidR="00490620">
        <w:t xml:space="preserve"> </w:t>
      </w:r>
      <w:r w:rsidR="00B0752E">
        <w:tab/>
      </w:r>
      <w:r w:rsidR="00B0752E">
        <w:tab/>
      </w:r>
      <w:r w:rsidR="00BE1F2C">
        <w:tab/>
      </w:r>
      <w:r w:rsidR="00B0752E">
        <w:t xml:space="preserve">categorization of </w:t>
      </w:r>
      <w:r w:rsidR="007C7D05">
        <w:tab/>
      </w:r>
      <w:r w:rsidR="00FF7A54">
        <w:t>C</w:t>
      </w:r>
      <w:r w:rsidR="00EF4A26">
        <w:t>ategorization of</w:t>
      </w:r>
      <w:r w:rsidR="00BE1F2C">
        <w:tab/>
        <w:t>techniques/recipes/menu</w:t>
      </w:r>
    </w:p>
    <w:p w14:paraId="77EC0D77" w14:textId="3DE108C4" w:rsidR="00AA0575" w:rsidRDefault="00183C18" w:rsidP="005B4C42">
      <w:pPr>
        <w:pStyle w:val="ListParagraph"/>
        <w:spacing w:after="0"/>
        <w:ind w:left="-360" w:right="-720"/>
      </w:pPr>
      <w:r>
        <w:t>u</w:t>
      </w:r>
      <w:r w:rsidR="00AA0575">
        <w:t>nsaturated fat.</w:t>
      </w:r>
      <w:r>
        <w:tab/>
      </w:r>
      <w:r w:rsidR="005C780B">
        <w:t xml:space="preserve">     </w:t>
      </w:r>
      <w:r w:rsidR="009E41A1">
        <w:t>h</w:t>
      </w:r>
      <w:r w:rsidR="005C780B">
        <w:t>eart disease</w:t>
      </w:r>
      <w:r w:rsidR="009E41A1">
        <w:t>.</w:t>
      </w:r>
      <w:r w:rsidR="00B0752E">
        <w:tab/>
      </w:r>
      <w:r w:rsidR="00B0752E">
        <w:tab/>
      </w:r>
      <w:r w:rsidR="00B0752E">
        <w:tab/>
      </w:r>
      <w:r w:rsidR="00B0752E">
        <w:tab/>
      </w:r>
      <w:r w:rsidR="00BE1F2C">
        <w:tab/>
      </w:r>
      <w:r w:rsidR="00BE1F2C">
        <w:tab/>
      </w:r>
      <w:r w:rsidR="00B0752E">
        <w:t>fat game.</w:t>
      </w:r>
      <w:r w:rsidR="008A7890">
        <w:t xml:space="preserve"> 5 min </w:t>
      </w:r>
      <w:r w:rsidR="00EF4A26">
        <w:tab/>
        <w:t>fats game</w:t>
      </w:r>
      <w:r w:rsidR="00FF7A54">
        <w:t xml:space="preserve"> (pictures</w:t>
      </w:r>
      <w:r w:rsidR="00BE1F2C">
        <w:tab/>
        <w:t>ideas for using healthy fats.</w:t>
      </w:r>
    </w:p>
    <w:p w14:paraId="121444D3" w14:textId="38BDAD7D" w:rsidR="00AA0575" w:rsidRDefault="00AA0575" w:rsidP="005B4C42">
      <w:pPr>
        <w:pStyle w:val="ListParagraph"/>
        <w:spacing w:after="0"/>
        <w:ind w:left="-360" w:right="-720"/>
      </w:pPr>
      <w:r>
        <w:t>(Psychomotor</w:t>
      </w:r>
      <w:r w:rsidR="004A1D00">
        <w:tab/>
        <w:t>C. Cooking techniques.</w:t>
      </w:r>
      <w:r w:rsidR="008A7890">
        <w:tab/>
      </w:r>
      <w:r w:rsidR="008A7890">
        <w:tab/>
      </w:r>
      <w:r w:rsidR="00FF7A54">
        <w:tab/>
      </w:r>
      <w:r w:rsidR="00FF7A54">
        <w:tab/>
      </w:r>
      <w:r w:rsidR="00BE1F2C">
        <w:tab/>
        <w:t>review.</w:t>
      </w:r>
      <w:r w:rsidR="00BE1F2C">
        <w:tab/>
      </w:r>
      <w:r w:rsidR="00BE1F2C">
        <w:tab/>
      </w:r>
      <w:r w:rsidR="00BE1F2C">
        <w:tab/>
      </w:r>
      <w:r w:rsidR="00FF7A54">
        <w:t>of fats for overhead</w:t>
      </w:r>
    </w:p>
    <w:p w14:paraId="09B37F28" w14:textId="34DB6E4E" w:rsidR="00AA0575" w:rsidRDefault="00AA0575" w:rsidP="005B4C42">
      <w:pPr>
        <w:pStyle w:val="ListParagraph"/>
        <w:spacing w:after="0"/>
        <w:ind w:left="-360" w:right="-720"/>
      </w:pPr>
      <w:r>
        <w:t>Domain)</w:t>
      </w:r>
      <w:r w:rsidR="00FF7A54">
        <w:tab/>
      </w:r>
      <w:r w:rsidR="00FF7A54">
        <w:tab/>
      </w:r>
      <w:r w:rsidR="00FF7A54">
        <w:tab/>
      </w:r>
      <w:r w:rsidR="00FF7A54">
        <w:tab/>
      </w:r>
      <w:r w:rsidR="00FF7A54">
        <w:tab/>
      </w:r>
      <w:r w:rsidR="00FF7A54">
        <w:tab/>
      </w:r>
      <w:r w:rsidR="00FF7A54">
        <w:tab/>
      </w:r>
      <w:r w:rsidR="00FF7A54">
        <w:tab/>
      </w:r>
      <w:r w:rsidR="00FF7A54">
        <w:tab/>
      </w:r>
      <w:r w:rsidR="00FF7A54">
        <w:tab/>
      </w:r>
      <w:r w:rsidR="00FF7A54">
        <w:tab/>
      </w:r>
      <w:r w:rsidR="00FF7A54">
        <w:tab/>
      </w:r>
      <w:r w:rsidR="00FF7A54">
        <w:tab/>
        <w:t>projector and several</w:t>
      </w:r>
    </w:p>
    <w:p w14:paraId="2E3F27DB" w14:textId="02698726" w:rsidR="000669C0" w:rsidRDefault="000669C0" w:rsidP="005B4C42">
      <w:pPr>
        <w:pStyle w:val="ListParagraph"/>
        <w:spacing w:after="0"/>
        <w:ind w:left="-360" w:right="-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7A60">
        <w:t>t</w:t>
      </w:r>
      <w:r>
        <w:t xml:space="preserve">ypes of oils, </w:t>
      </w:r>
      <w:r w:rsidR="009E7666">
        <w:t>avocado,</w:t>
      </w:r>
    </w:p>
    <w:p w14:paraId="26791DE3" w14:textId="731010C7" w:rsidR="009E7666" w:rsidRDefault="009E7666" w:rsidP="005B4C42">
      <w:pPr>
        <w:pStyle w:val="ListParagraph"/>
        <w:spacing w:after="0"/>
        <w:ind w:left="-360" w:right="-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7A60">
        <w:t>coconut, tree n</w:t>
      </w:r>
      <w:r>
        <w:t>uts</w:t>
      </w:r>
      <w:r w:rsidR="00FA7A60">
        <w:t>)</w:t>
      </w:r>
    </w:p>
    <w:p w14:paraId="35302D68" w14:textId="77777777" w:rsidR="00E84534" w:rsidRDefault="00E84534" w:rsidP="005B4C42">
      <w:pPr>
        <w:pStyle w:val="ListParagraph"/>
        <w:spacing w:after="0"/>
        <w:ind w:left="-360" w:right="-720"/>
      </w:pPr>
    </w:p>
    <w:p w14:paraId="134475D8" w14:textId="2DBBF852" w:rsidR="00E84534" w:rsidRDefault="00E84534" w:rsidP="00E84534">
      <w:pPr>
        <w:pStyle w:val="ListParagraph"/>
        <w:spacing w:after="0"/>
        <w:ind w:left="-360" w:right="-72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Week </w:t>
      </w:r>
      <w:r w:rsidR="005F6CD4">
        <w:rPr>
          <w:b/>
          <w:bCs/>
          <w:sz w:val="24"/>
          <w:szCs w:val="24"/>
        </w:rPr>
        <w:t>Three</w:t>
      </w:r>
    </w:p>
    <w:p w14:paraId="60E4F22C" w14:textId="77777777" w:rsidR="005F6CD4" w:rsidRDefault="005F6CD4" w:rsidP="00E84534">
      <w:pPr>
        <w:pStyle w:val="ListParagraph"/>
        <w:spacing w:after="0"/>
        <w:ind w:left="-360" w:right="-720"/>
        <w:jc w:val="center"/>
        <w:rPr>
          <w:sz w:val="24"/>
          <w:szCs w:val="24"/>
        </w:rPr>
      </w:pPr>
    </w:p>
    <w:p w14:paraId="40EC4122" w14:textId="77777777" w:rsidR="005F6CD4" w:rsidRDefault="005F6CD4" w:rsidP="005F6CD4">
      <w:pPr>
        <w:spacing w:after="0" w:line="240" w:lineRule="auto"/>
        <w:ind w:left="-720" w:right="-720"/>
      </w:pPr>
      <w:r>
        <w:t>Following a total of</w:t>
      </w:r>
    </w:p>
    <w:p w14:paraId="428B8500" w14:textId="77777777" w:rsidR="005F6CD4" w:rsidRDefault="005F6CD4" w:rsidP="005F6CD4">
      <w:pPr>
        <w:spacing w:after="0" w:line="240" w:lineRule="auto"/>
        <w:ind w:left="-720" w:right="-720"/>
      </w:pPr>
      <w:r>
        <w:t xml:space="preserve">30 min lecture, </w:t>
      </w:r>
    </w:p>
    <w:p w14:paraId="7D7A2E0F" w14:textId="77777777" w:rsidR="005F6CD4" w:rsidRDefault="005F6CD4" w:rsidP="005F6CD4">
      <w:pPr>
        <w:spacing w:after="0" w:line="240" w:lineRule="auto"/>
        <w:ind w:left="-720" w:right="-720"/>
      </w:pPr>
      <w:r>
        <w:t xml:space="preserve">45 min learning </w:t>
      </w:r>
    </w:p>
    <w:p w14:paraId="40AFAB36" w14:textId="77777777" w:rsidR="00B4480A" w:rsidRDefault="005F6CD4" w:rsidP="005F6CD4">
      <w:pPr>
        <w:spacing w:after="0" w:line="240" w:lineRule="auto"/>
        <w:ind w:left="-720" w:right="-720"/>
      </w:pPr>
      <w:r>
        <w:t>activities</w:t>
      </w:r>
      <w:r>
        <w:rPr>
          <w:b/>
          <w:bCs/>
        </w:rPr>
        <w:t xml:space="preserve">, </w:t>
      </w:r>
      <w:r>
        <w:t xml:space="preserve">and a15 </w:t>
      </w:r>
    </w:p>
    <w:p w14:paraId="007670E7" w14:textId="61FCF77F" w:rsidR="005F6CD4" w:rsidRDefault="005F6CD4" w:rsidP="005F6CD4">
      <w:pPr>
        <w:spacing w:after="0" w:line="240" w:lineRule="auto"/>
        <w:ind w:left="-720" w:right="-720"/>
      </w:pPr>
      <w:r>
        <w:t>min review about</w:t>
      </w:r>
    </w:p>
    <w:p w14:paraId="1F63F664" w14:textId="2A77A69E" w:rsidR="00B4480A" w:rsidRDefault="00B4480A" w:rsidP="005F6CD4">
      <w:pPr>
        <w:spacing w:after="0" w:line="240" w:lineRule="auto"/>
        <w:ind w:left="-720" w:right="-720"/>
      </w:pPr>
      <w:r>
        <w:t>diet and cancer,</w:t>
      </w:r>
    </w:p>
    <w:p w14:paraId="6771DE88" w14:textId="5B7C7CD7" w:rsidR="00B4480A" w:rsidRDefault="00B4480A" w:rsidP="005F6CD4">
      <w:pPr>
        <w:spacing w:after="0" w:line="240" w:lineRule="auto"/>
        <w:ind w:left="-720" w:right="-720"/>
      </w:pPr>
      <w:r>
        <w:t>library patrons will:</w:t>
      </w:r>
    </w:p>
    <w:p w14:paraId="6277CFBE" w14:textId="77777777" w:rsidR="00B10313" w:rsidRDefault="00B10313" w:rsidP="005F6CD4">
      <w:pPr>
        <w:spacing w:after="0" w:line="240" w:lineRule="auto"/>
        <w:ind w:left="-720" w:right="-720"/>
      </w:pPr>
    </w:p>
    <w:p w14:paraId="53747C19" w14:textId="00CE0578" w:rsidR="00B10313" w:rsidRDefault="00B10313" w:rsidP="0016289D">
      <w:pPr>
        <w:pStyle w:val="ListParagraph"/>
        <w:spacing w:after="0" w:line="240" w:lineRule="auto"/>
        <w:ind w:left="-360" w:right="-720"/>
      </w:pPr>
    </w:p>
    <w:p w14:paraId="591474B4" w14:textId="5495AF3F" w:rsidR="0016289D" w:rsidRDefault="0016289D" w:rsidP="0016289D">
      <w:pPr>
        <w:pStyle w:val="ListParagraph"/>
        <w:numPr>
          <w:ilvl w:val="0"/>
          <w:numId w:val="5"/>
        </w:numPr>
        <w:spacing w:after="0" w:line="240" w:lineRule="auto"/>
        <w:ind w:right="-720"/>
      </w:pPr>
      <w:r>
        <w:lastRenderedPageBreak/>
        <w:t xml:space="preserve">Verbalize </w:t>
      </w:r>
      <w:r w:rsidR="00224B55">
        <w:t>the</w:t>
      </w:r>
      <w:r w:rsidR="0050640E">
        <w:tab/>
      </w:r>
      <w:r w:rsidR="00ED3577">
        <w:t>A.</w:t>
      </w:r>
      <w:r w:rsidR="00065E87">
        <w:t xml:space="preserve"> What </w:t>
      </w:r>
      <w:r w:rsidR="00025A21">
        <w:t>cancer is</w:t>
      </w:r>
      <w:r w:rsidR="00ED3577">
        <w:t xml:space="preserve"> </w:t>
      </w:r>
      <w:r w:rsidR="00A00867">
        <w:tab/>
      </w:r>
      <w:r w:rsidR="00A00867">
        <w:tab/>
        <w:t>PowerPoint lecture.</w:t>
      </w:r>
      <w:r w:rsidR="00412F1B">
        <w:tab/>
      </w:r>
      <w:r w:rsidR="00F74029">
        <w:tab/>
        <w:t>10 min PowerPoint</w:t>
      </w:r>
      <w:r w:rsidR="00412F1B">
        <w:tab/>
      </w:r>
      <w:r w:rsidR="008E12A4">
        <w:t>PowerPoint</w:t>
      </w:r>
      <w:r w:rsidR="001245B5">
        <w:t xml:space="preserve"> AV</w:t>
      </w:r>
      <w:r w:rsidR="000F353A">
        <w:tab/>
      </w:r>
      <w:r w:rsidR="000F353A">
        <w:tab/>
      </w:r>
      <w:r w:rsidR="003119D7">
        <w:t xml:space="preserve">Ask class to teach back to </w:t>
      </w:r>
    </w:p>
    <w:p w14:paraId="1DDAF3BA" w14:textId="54883B4E" w:rsidR="00224B55" w:rsidRDefault="00CB6FD7" w:rsidP="00224B55">
      <w:pPr>
        <w:pStyle w:val="ListParagraph"/>
        <w:spacing w:after="0" w:line="240" w:lineRule="auto"/>
        <w:ind w:left="0" w:right="-720"/>
      </w:pPr>
      <w:r>
        <w:t>i</w:t>
      </w:r>
      <w:r w:rsidR="00224B55">
        <w:t xml:space="preserve">mportance of </w:t>
      </w:r>
      <w:r w:rsidR="00EF3E45">
        <w:tab/>
        <w:t xml:space="preserve">B. </w:t>
      </w:r>
      <w:r w:rsidR="00E45E7F">
        <w:t>Statistics/risks for cancer</w:t>
      </w:r>
      <w:r w:rsidR="00065E87">
        <w:t xml:space="preserve">  </w:t>
      </w:r>
      <w:r w:rsidR="00A00867">
        <w:tab/>
      </w:r>
      <w:r w:rsidR="00DD1067">
        <w:t>Group discussion about</w:t>
      </w:r>
      <w:r w:rsidR="00412F1B">
        <w:tab/>
      </w:r>
      <w:r w:rsidR="00A50394">
        <w:t>lecture. 15 min</w:t>
      </w:r>
      <w:r w:rsidR="001245B5">
        <w:tab/>
      </w:r>
      <w:r w:rsidR="001245B5">
        <w:tab/>
        <w:t xml:space="preserve">presentation. </w:t>
      </w:r>
      <w:r w:rsidR="003119D7">
        <w:tab/>
      </w:r>
      <w:r w:rsidR="003119D7">
        <w:tab/>
        <w:t xml:space="preserve">explain </w:t>
      </w:r>
      <w:r w:rsidR="007F6714">
        <w:t>cancer and anti-</w:t>
      </w:r>
    </w:p>
    <w:p w14:paraId="78741681" w14:textId="67AECFA2" w:rsidR="006338F6" w:rsidRDefault="00CB6FD7" w:rsidP="00224B55">
      <w:pPr>
        <w:pStyle w:val="ListParagraph"/>
        <w:spacing w:after="0" w:line="240" w:lineRule="auto"/>
        <w:ind w:left="0" w:right="-720"/>
      </w:pPr>
      <w:r>
        <w:t>e</w:t>
      </w:r>
      <w:r w:rsidR="006338F6">
        <w:t xml:space="preserve">ating a diet </w:t>
      </w:r>
      <w:r w:rsidR="00065E87">
        <w:tab/>
      </w:r>
      <w:r w:rsidR="00C46302">
        <w:t>C. What antioxidants are</w:t>
      </w:r>
      <w:r w:rsidR="009125E9">
        <w:tab/>
      </w:r>
      <w:r w:rsidR="00DD1067">
        <w:t xml:space="preserve">cancer and people </w:t>
      </w:r>
      <w:r w:rsidR="00A50394">
        <w:tab/>
      </w:r>
      <w:r w:rsidR="00A50394">
        <w:tab/>
        <w:t>group discussion</w:t>
      </w:r>
      <w:r w:rsidR="001245B5">
        <w:tab/>
        <w:t>Antioxidant food</w:t>
      </w:r>
      <w:r w:rsidR="007F6714">
        <w:tab/>
        <w:t>oxidant relationship.</w:t>
      </w:r>
    </w:p>
    <w:p w14:paraId="707BCF91" w14:textId="1E5D2863" w:rsidR="006338F6" w:rsidRDefault="00CB6FD7" w:rsidP="00224B55">
      <w:pPr>
        <w:pStyle w:val="ListParagraph"/>
        <w:spacing w:after="0" w:line="240" w:lineRule="auto"/>
        <w:ind w:left="0" w:right="-720"/>
      </w:pPr>
      <w:r>
        <w:t>high i</w:t>
      </w:r>
      <w:r w:rsidR="006338F6">
        <w:t>n anti</w:t>
      </w:r>
      <w:r>
        <w:t>-</w:t>
      </w:r>
      <w:r w:rsidR="006338F6">
        <w:t xml:space="preserve"> </w:t>
      </w:r>
      <w:r w:rsidR="008621DD">
        <w:tab/>
      </w:r>
      <w:r w:rsidR="00E45E7F">
        <w:t>D</w:t>
      </w:r>
      <w:r w:rsidR="008621DD">
        <w:t>. How antioxidants</w:t>
      </w:r>
      <w:r w:rsidR="0024683E">
        <w:tab/>
      </w:r>
      <w:r w:rsidR="0024683E">
        <w:tab/>
        <w:t>known to the patrons</w:t>
      </w:r>
      <w:r w:rsidR="008E12A4">
        <w:tab/>
      </w:r>
      <w:r w:rsidR="008E12A4">
        <w:tab/>
        <w:t>while eating samples</w:t>
      </w:r>
      <w:r w:rsidR="001245B5">
        <w:tab/>
        <w:t>samples (</w:t>
      </w:r>
      <w:r w:rsidR="0060213B">
        <w:t xml:space="preserve">variety </w:t>
      </w:r>
      <w:r w:rsidR="007F6714">
        <w:tab/>
        <w:t xml:space="preserve">Ask class </w:t>
      </w:r>
      <w:r w:rsidR="002A48DB">
        <w:t xml:space="preserve">how willing they </w:t>
      </w:r>
    </w:p>
    <w:p w14:paraId="0D0B8CC1" w14:textId="5A0C15E4" w:rsidR="006338F6" w:rsidRDefault="00CB6FD7" w:rsidP="00224B55">
      <w:pPr>
        <w:pStyle w:val="ListParagraph"/>
        <w:spacing w:after="0" w:line="240" w:lineRule="auto"/>
        <w:ind w:left="0" w:right="-720"/>
      </w:pPr>
      <w:r>
        <w:t xml:space="preserve">oxidants </w:t>
      </w:r>
      <w:r w:rsidR="00F8296D">
        <w:t>t</w:t>
      </w:r>
      <w:r w:rsidR="006338F6">
        <w:t>o</w:t>
      </w:r>
      <w:r w:rsidR="008621DD">
        <w:tab/>
        <w:t xml:space="preserve">     </w:t>
      </w:r>
      <w:r w:rsidR="00A00867">
        <w:t>decrease risk of</w:t>
      </w:r>
      <w:r w:rsidR="0024683E">
        <w:tab/>
      </w:r>
      <w:r w:rsidR="0024683E">
        <w:tab/>
        <w:t>who developed cancer.</w:t>
      </w:r>
      <w:r w:rsidR="008E12A4">
        <w:tab/>
        <w:t>of antioxidant foods.</w:t>
      </w:r>
      <w:r w:rsidR="0060213B">
        <w:tab/>
        <w:t>of colorful fruits</w:t>
      </w:r>
      <w:r w:rsidR="004C79E5">
        <w:t>,</w:t>
      </w:r>
      <w:r w:rsidR="002A48DB">
        <w:tab/>
        <w:t>are to increase antioxidants</w:t>
      </w:r>
    </w:p>
    <w:p w14:paraId="21015D0E" w14:textId="318D761A" w:rsidR="00F8296D" w:rsidRDefault="00CB6FD7" w:rsidP="00224B55">
      <w:pPr>
        <w:pStyle w:val="ListParagraph"/>
        <w:spacing w:after="0" w:line="240" w:lineRule="auto"/>
        <w:ind w:left="0" w:right="-720"/>
      </w:pPr>
      <w:r>
        <w:t xml:space="preserve">minimize </w:t>
      </w:r>
      <w:r w:rsidR="00F8296D">
        <w:t xml:space="preserve">risk  </w:t>
      </w:r>
      <w:r w:rsidR="00A00867">
        <w:t xml:space="preserve">       developing cancer</w:t>
      </w:r>
      <w:r w:rsidR="00D840D9">
        <w:tab/>
      </w:r>
      <w:r w:rsidR="00D840D9">
        <w:tab/>
        <w:t>Samples of antioxidant</w:t>
      </w:r>
      <w:r w:rsidR="004C79E5">
        <w:tab/>
      </w:r>
      <w:r w:rsidR="000F353A">
        <w:t>5 min review.</w:t>
      </w:r>
      <w:r w:rsidR="004C79E5">
        <w:tab/>
      </w:r>
      <w:r w:rsidR="004C79E5">
        <w:tab/>
      </w:r>
      <w:r w:rsidR="00B51D46">
        <w:t>in a</w:t>
      </w:r>
      <w:r w:rsidR="004C79E5">
        <w:t xml:space="preserve"> cup of </w:t>
      </w:r>
      <w:r w:rsidR="00B51D46">
        <w:t>fruit</w:t>
      </w:r>
      <w:r w:rsidR="00B51D46">
        <w:tab/>
      </w:r>
      <w:r w:rsidR="002A48DB">
        <w:tab/>
        <w:t xml:space="preserve">in their diet to decrease </w:t>
      </w:r>
    </w:p>
    <w:p w14:paraId="436AE26D" w14:textId="1904CBA2" w:rsidR="00F8296D" w:rsidRDefault="00ED3577" w:rsidP="00224B55">
      <w:pPr>
        <w:pStyle w:val="ListParagraph"/>
        <w:spacing w:after="0" w:line="240" w:lineRule="auto"/>
        <w:ind w:left="0" w:right="-720"/>
      </w:pPr>
      <w:r>
        <w:t xml:space="preserve">to </w:t>
      </w:r>
      <w:r w:rsidR="00CB6FD7">
        <w:t xml:space="preserve">develop </w:t>
      </w:r>
      <w:r w:rsidR="00D840D9">
        <w:tab/>
      </w:r>
      <w:r w:rsidR="00D840D9">
        <w:tab/>
      </w:r>
      <w:r w:rsidR="00D840D9">
        <w:tab/>
      </w:r>
      <w:r w:rsidR="00D840D9">
        <w:tab/>
      </w:r>
      <w:r w:rsidR="00D840D9">
        <w:tab/>
        <w:t>foods</w:t>
      </w:r>
      <w:r w:rsidR="00162658">
        <w:t>.</w:t>
      </w:r>
      <w:r w:rsidR="00284A60">
        <w:t xml:space="preserve"> </w:t>
      </w:r>
      <w:r w:rsidR="00D51AD4">
        <w:tab/>
      </w:r>
      <w:r w:rsidR="00D51AD4">
        <w:tab/>
      </w:r>
      <w:r w:rsidR="00D51AD4">
        <w:tab/>
      </w:r>
      <w:r w:rsidR="00D51AD4">
        <w:tab/>
      </w:r>
      <w:r w:rsidR="00D51AD4">
        <w:tab/>
      </w:r>
      <w:r w:rsidR="00D51AD4">
        <w:tab/>
      </w:r>
      <w:r w:rsidR="00D51AD4">
        <w:tab/>
      </w:r>
      <w:r w:rsidR="00B51D46">
        <w:t>salad</w:t>
      </w:r>
      <w:r w:rsidR="000C330A">
        <w:t xml:space="preserve">; salad </w:t>
      </w:r>
      <w:r w:rsidR="00FE3084">
        <w:t>made</w:t>
      </w:r>
      <w:r w:rsidR="002A48DB">
        <w:tab/>
        <w:t>cancer risk.</w:t>
      </w:r>
    </w:p>
    <w:p w14:paraId="3868FA7F" w14:textId="5A371F3D" w:rsidR="00C8605B" w:rsidRDefault="00ED3577" w:rsidP="00224B55">
      <w:pPr>
        <w:pStyle w:val="ListParagraph"/>
        <w:spacing w:after="0" w:line="240" w:lineRule="auto"/>
        <w:ind w:left="0" w:right="-720"/>
      </w:pPr>
      <w:r>
        <w:t>cancer.</w:t>
      </w:r>
      <w:r w:rsidR="00284A60">
        <w:tab/>
      </w:r>
      <w:r w:rsidR="00284A60">
        <w:tab/>
      </w:r>
      <w:r w:rsidR="00284A60">
        <w:tab/>
      </w:r>
      <w:r w:rsidR="00284A60">
        <w:tab/>
      </w:r>
      <w:r w:rsidR="00284A60">
        <w:tab/>
      </w:r>
      <w:r w:rsidR="00284A60">
        <w:tab/>
      </w:r>
      <w:r w:rsidR="000C330A">
        <w:tab/>
      </w:r>
      <w:r w:rsidR="000C330A">
        <w:tab/>
      </w:r>
      <w:r w:rsidR="000C330A">
        <w:tab/>
      </w:r>
      <w:r w:rsidR="000C330A">
        <w:tab/>
      </w:r>
      <w:r w:rsidR="000C330A">
        <w:tab/>
      </w:r>
      <w:r w:rsidR="000C330A">
        <w:tab/>
      </w:r>
      <w:r w:rsidR="000C330A">
        <w:tab/>
      </w:r>
      <w:r w:rsidR="00FE3084">
        <w:t xml:space="preserve">from </w:t>
      </w:r>
      <w:r w:rsidR="000C330A">
        <w:t>mixed greens.</w:t>
      </w:r>
    </w:p>
    <w:p w14:paraId="7EE01BC0" w14:textId="4F02F72B" w:rsidR="0050640E" w:rsidRDefault="0050640E" w:rsidP="00224B55">
      <w:pPr>
        <w:pStyle w:val="ListParagraph"/>
        <w:spacing w:after="0" w:line="240" w:lineRule="auto"/>
        <w:ind w:left="0" w:right="-720"/>
      </w:pPr>
      <w:r>
        <w:t>(Affective</w:t>
      </w:r>
      <w:r w:rsidR="00F74029">
        <w:tab/>
      </w:r>
      <w:r w:rsidR="00F74029">
        <w:tab/>
      </w:r>
      <w:r w:rsidR="00F74029">
        <w:tab/>
      </w:r>
      <w:r w:rsidR="00F74029">
        <w:tab/>
      </w:r>
    </w:p>
    <w:p w14:paraId="774CD76F" w14:textId="0A48F287" w:rsidR="0050640E" w:rsidRDefault="0050640E" w:rsidP="00224B55">
      <w:pPr>
        <w:pStyle w:val="ListParagraph"/>
        <w:spacing w:after="0" w:line="240" w:lineRule="auto"/>
        <w:ind w:left="0" w:right="-720"/>
      </w:pPr>
      <w:r>
        <w:t>Domain)</w:t>
      </w:r>
    </w:p>
    <w:p w14:paraId="5EB1A59E" w14:textId="77777777" w:rsidR="00FE3084" w:rsidRDefault="00FE3084" w:rsidP="00224B55">
      <w:pPr>
        <w:pStyle w:val="ListParagraph"/>
        <w:spacing w:after="0" w:line="240" w:lineRule="auto"/>
        <w:ind w:left="0" w:right="-720"/>
      </w:pPr>
    </w:p>
    <w:p w14:paraId="01626ECC" w14:textId="1FF4FB6B" w:rsidR="00FE3084" w:rsidRDefault="00830400" w:rsidP="00830400">
      <w:pPr>
        <w:pStyle w:val="ListParagraph"/>
        <w:numPr>
          <w:ilvl w:val="0"/>
          <w:numId w:val="5"/>
        </w:numPr>
        <w:spacing w:after="0" w:line="240" w:lineRule="auto"/>
        <w:ind w:right="-720"/>
      </w:pPr>
      <w:r>
        <w:t xml:space="preserve">Client will </w:t>
      </w:r>
      <w:r w:rsidR="009025B6">
        <w:t>be</w:t>
      </w:r>
      <w:r w:rsidR="00D33AB2">
        <w:tab/>
        <w:t xml:space="preserve">A. </w:t>
      </w:r>
      <w:r w:rsidR="006B465B">
        <w:t>Types of antioxidants</w:t>
      </w:r>
      <w:r w:rsidR="00F14CDB">
        <w:tab/>
      </w:r>
      <w:r w:rsidR="009661FC">
        <w:t>PowerPoint lecture.</w:t>
      </w:r>
      <w:r w:rsidR="00C138D1">
        <w:tab/>
      </w:r>
      <w:r w:rsidR="00C138D1">
        <w:tab/>
        <w:t>10 min PowerPoint</w:t>
      </w:r>
      <w:r w:rsidR="00E91182">
        <w:tab/>
      </w:r>
      <w:r w:rsidR="000A56D0">
        <w:t>PowerPoint AV</w:t>
      </w:r>
      <w:r w:rsidR="006B5A00">
        <w:tab/>
      </w:r>
      <w:r w:rsidR="006B5A00">
        <w:tab/>
      </w:r>
      <w:r w:rsidR="00BD26F7">
        <w:t>Ask class to describe what</w:t>
      </w:r>
    </w:p>
    <w:p w14:paraId="7C4903CA" w14:textId="66E1EF34" w:rsidR="00876524" w:rsidRDefault="009025B6" w:rsidP="00224B55">
      <w:pPr>
        <w:pStyle w:val="ListParagraph"/>
        <w:spacing w:after="0" w:line="240" w:lineRule="auto"/>
        <w:ind w:left="0" w:right="-720"/>
      </w:pPr>
      <w:r>
        <w:t xml:space="preserve">able to list 5 </w:t>
      </w:r>
      <w:r w:rsidR="006B465B">
        <w:tab/>
      </w:r>
      <w:r w:rsidR="00763116">
        <w:t xml:space="preserve">     </w:t>
      </w:r>
      <w:r w:rsidR="00774F60">
        <w:t xml:space="preserve">1. </w:t>
      </w:r>
      <w:r w:rsidR="00C6524D">
        <w:t>P</w:t>
      </w:r>
      <w:r w:rsidR="00774F60">
        <w:t>hytochemicals</w:t>
      </w:r>
      <w:r w:rsidR="00C6524D">
        <w:tab/>
      </w:r>
      <w:r w:rsidR="00C6524D">
        <w:tab/>
        <w:t>B</w:t>
      </w:r>
      <w:r w:rsidR="005C1B66">
        <w:t>INGO</w:t>
      </w:r>
      <w:r w:rsidR="00C6524D">
        <w:t xml:space="preserve"> Game for the</w:t>
      </w:r>
      <w:r w:rsidR="00C138D1">
        <w:tab/>
      </w:r>
      <w:r w:rsidR="00C138D1">
        <w:tab/>
        <w:t xml:space="preserve">lecture. </w:t>
      </w:r>
      <w:r w:rsidR="003B4618">
        <w:t>8 min B</w:t>
      </w:r>
      <w:r w:rsidR="004675BB">
        <w:t>INGO</w:t>
      </w:r>
      <w:r w:rsidR="000A56D0">
        <w:tab/>
        <w:t>presentation.</w:t>
      </w:r>
      <w:r w:rsidR="00BD26F7">
        <w:tab/>
      </w:r>
      <w:r w:rsidR="00BD26F7">
        <w:tab/>
      </w:r>
      <w:r w:rsidR="00876524">
        <w:t>antioxidants are.</w:t>
      </w:r>
    </w:p>
    <w:p w14:paraId="33E75F5A" w14:textId="08FB8F2C" w:rsidR="009025B6" w:rsidRDefault="009025B6" w:rsidP="00224B55">
      <w:pPr>
        <w:pStyle w:val="ListParagraph"/>
        <w:spacing w:after="0" w:line="240" w:lineRule="auto"/>
        <w:ind w:left="0" w:right="-720"/>
      </w:pPr>
      <w:r>
        <w:t>foods high in</w:t>
      </w:r>
      <w:r w:rsidR="009B41F8">
        <w:tab/>
      </w:r>
      <w:r w:rsidR="00774F60">
        <w:t xml:space="preserve">     2. </w:t>
      </w:r>
      <w:r w:rsidR="00C6524D">
        <w:t>C</w:t>
      </w:r>
      <w:r w:rsidR="00B37718">
        <w:t>atechins</w:t>
      </w:r>
      <w:r w:rsidR="00C6524D">
        <w:tab/>
      </w:r>
      <w:r w:rsidR="00C6524D">
        <w:tab/>
      </w:r>
      <w:r w:rsidR="00C6524D">
        <w:tab/>
        <w:t>antioxidants</w:t>
      </w:r>
      <w:r w:rsidR="004D2CC9">
        <w:t>.</w:t>
      </w:r>
      <w:r w:rsidR="003B4618">
        <w:tab/>
      </w:r>
      <w:r w:rsidR="003B4618">
        <w:tab/>
      </w:r>
      <w:r w:rsidR="003B4618">
        <w:tab/>
      </w:r>
      <w:r w:rsidR="00E91182">
        <w:t>G</w:t>
      </w:r>
      <w:r w:rsidR="003B4618">
        <w:t>ame</w:t>
      </w:r>
      <w:r w:rsidR="00E91182">
        <w:t xml:space="preserve">. 7 min group </w:t>
      </w:r>
      <w:r w:rsidR="000A56D0">
        <w:tab/>
        <w:t>BINGO game</w:t>
      </w:r>
      <w:r w:rsidR="001011BD">
        <w:t>.</w:t>
      </w:r>
      <w:r w:rsidR="00876524">
        <w:tab/>
      </w:r>
      <w:r w:rsidR="00876524">
        <w:tab/>
        <w:t xml:space="preserve">Ask class to </w:t>
      </w:r>
      <w:r w:rsidR="003E1449">
        <w:t>list</w:t>
      </w:r>
    </w:p>
    <w:p w14:paraId="3C5E9A8D" w14:textId="2B1ADCD2" w:rsidR="009025B6" w:rsidRDefault="009025B6" w:rsidP="00224B55">
      <w:pPr>
        <w:pStyle w:val="ListParagraph"/>
        <w:spacing w:after="0" w:line="240" w:lineRule="auto"/>
        <w:ind w:left="0" w:right="-720"/>
      </w:pPr>
      <w:r>
        <w:t>antioxidants.</w:t>
      </w:r>
      <w:r w:rsidR="00B33E06">
        <w:tab/>
        <w:t xml:space="preserve">     </w:t>
      </w:r>
      <w:r w:rsidR="00B37718">
        <w:t xml:space="preserve">3. </w:t>
      </w:r>
      <w:r w:rsidR="004D2CC9">
        <w:t>A</w:t>
      </w:r>
      <w:r w:rsidR="00B37718">
        <w:t>nthocyanins</w:t>
      </w:r>
      <w:r w:rsidR="004D2CC9">
        <w:tab/>
      </w:r>
      <w:r w:rsidR="004D2CC9">
        <w:tab/>
        <w:t>Group discussion about</w:t>
      </w:r>
      <w:r w:rsidR="00E91182">
        <w:tab/>
        <w:t>menu discussion.</w:t>
      </w:r>
      <w:r w:rsidR="00676417">
        <w:tab/>
        <w:t>Antioxidant</w:t>
      </w:r>
      <w:r w:rsidR="00876524">
        <w:tab/>
      </w:r>
      <w:r w:rsidR="00876524">
        <w:tab/>
      </w:r>
      <w:r w:rsidR="003E1449">
        <w:t xml:space="preserve">5 foods </w:t>
      </w:r>
      <w:r w:rsidR="004C1CA3">
        <w:t>that are high in</w:t>
      </w:r>
    </w:p>
    <w:p w14:paraId="702CF38D" w14:textId="7CD1A608" w:rsidR="009025B6" w:rsidRDefault="00D33AB2" w:rsidP="00224B55">
      <w:pPr>
        <w:pStyle w:val="ListParagraph"/>
        <w:spacing w:after="0" w:line="240" w:lineRule="auto"/>
        <w:ind w:left="0" w:right="-720"/>
      </w:pPr>
      <w:r>
        <w:t>(Cognitive</w:t>
      </w:r>
      <w:r w:rsidR="00B37718">
        <w:tab/>
        <w:t xml:space="preserve">     </w:t>
      </w:r>
      <w:r w:rsidR="000730DB">
        <w:t xml:space="preserve">4. </w:t>
      </w:r>
      <w:r w:rsidR="004D2CC9">
        <w:t>C</w:t>
      </w:r>
      <w:r w:rsidR="000730DB">
        <w:t>urcumin</w:t>
      </w:r>
      <w:r w:rsidR="004D2CC9">
        <w:tab/>
      </w:r>
      <w:r w:rsidR="004D2CC9">
        <w:tab/>
      </w:r>
      <w:r w:rsidR="004D2CC9">
        <w:tab/>
        <w:t>menu ideas to incorporate</w:t>
      </w:r>
      <w:r w:rsidR="002F0CF1">
        <w:tab/>
      </w:r>
      <w:r w:rsidR="00676417">
        <w:t>5 min review.</w:t>
      </w:r>
      <w:r w:rsidR="00676417">
        <w:tab/>
      </w:r>
      <w:r w:rsidR="00676417">
        <w:tab/>
        <w:t xml:space="preserve">and </w:t>
      </w:r>
      <w:r w:rsidR="005C24AD">
        <w:t>recipe</w:t>
      </w:r>
      <w:r w:rsidR="00876524">
        <w:tab/>
      </w:r>
      <w:r w:rsidR="00876524">
        <w:tab/>
        <w:t>antioxidant</w:t>
      </w:r>
      <w:r w:rsidR="004C1CA3">
        <w:t>s</w:t>
      </w:r>
      <w:r w:rsidR="00876524">
        <w:t>.</w:t>
      </w:r>
    </w:p>
    <w:p w14:paraId="44B0E3E1" w14:textId="0BEA87E8" w:rsidR="00B17C90" w:rsidRDefault="00D33AB2" w:rsidP="00224B55">
      <w:pPr>
        <w:pStyle w:val="ListParagraph"/>
        <w:spacing w:after="0" w:line="240" w:lineRule="auto"/>
        <w:ind w:left="0" w:right="-720"/>
      </w:pPr>
      <w:r>
        <w:t>Domain)</w:t>
      </w:r>
      <w:r w:rsidR="000730DB">
        <w:tab/>
        <w:t xml:space="preserve">     5. Lycopene</w:t>
      </w:r>
      <w:r w:rsidR="002F0CF1">
        <w:tab/>
      </w:r>
      <w:r w:rsidR="002F0CF1">
        <w:tab/>
      </w:r>
      <w:r w:rsidR="002F0CF1">
        <w:tab/>
        <w:t>antioxidants.</w:t>
      </w:r>
      <w:r w:rsidR="00676417">
        <w:tab/>
      </w:r>
      <w:r w:rsidR="00676417">
        <w:tab/>
      </w:r>
      <w:r w:rsidR="00676417">
        <w:tab/>
      </w:r>
      <w:r w:rsidR="00676417">
        <w:tab/>
      </w:r>
      <w:r w:rsidR="00676417">
        <w:tab/>
      </w:r>
      <w:r w:rsidR="00676417">
        <w:tab/>
      </w:r>
      <w:r w:rsidR="006B5A00">
        <w:t>b</w:t>
      </w:r>
      <w:r w:rsidR="00676417">
        <w:t>rochures.</w:t>
      </w:r>
      <w:r w:rsidR="003C3843">
        <w:tab/>
      </w:r>
      <w:r w:rsidR="003C3843">
        <w:tab/>
        <w:t xml:space="preserve">Ask groups to share their </w:t>
      </w:r>
    </w:p>
    <w:p w14:paraId="022644B2" w14:textId="09FB1F50" w:rsidR="000730DB" w:rsidRDefault="00110805" w:rsidP="00224B55">
      <w:pPr>
        <w:pStyle w:val="ListParagraph"/>
        <w:spacing w:after="0" w:line="240" w:lineRule="auto"/>
        <w:ind w:left="0" w:right="-720"/>
      </w:pPr>
      <w:r>
        <w:tab/>
      </w:r>
      <w:r>
        <w:tab/>
        <w:t>B. How to incorporate</w:t>
      </w:r>
      <w:r w:rsidR="005C1B66">
        <w:tab/>
      </w:r>
      <w:r w:rsidR="005C1B66">
        <w:tab/>
      </w:r>
      <w:r w:rsidR="00B17C90">
        <w:t>Antioxidant and</w:t>
      </w:r>
      <w:r w:rsidR="005C24AD">
        <w:t xml:space="preserve"> recipe</w:t>
      </w:r>
      <w:r w:rsidR="003C3843">
        <w:tab/>
      </w:r>
      <w:r w:rsidR="003C3843">
        <w:tab/>
      </w:r>
      <w:r w:rsidR="003C3843">
        <w:tab/>
      </w:r>
      <w:r w:rsidR="003C3843">
        <w:tab/>
      </w:r>
      <w:r w:rsidR="003C3843">
        <w:tab/>
      </w:r>
      <w:r w:rsidR="003C3843">
        <w:tab/>
      </w:r>
      <w:r w:rsidR="003C3843">
        <w:tab/>
      </w:r>
      <w:r w:rsidR="003C3843">
        <w:tab/>
        <w:t>menu</w:t>
      </w:r>
      <w:r w:rsidR="003224B5">
        <w:t>/recipe</w:t>
      </w:r>
      <w:r w:rsidR="003C3843">
        <w:t xml:space="preserve"> ideas</w:t>
      </w:r>
      <w:r w:rsidR="003224B5">
        <w:t>.</w:t>
      </w:r>
    </w:p>
    <w:p w14:paraId="285ECC8F" w14:textId="21349CE2" w:rsidR="00110805" w:rsidRDefault="00110805" w:rsidP="00224B55">
      <w:pPr>
        <w:pStyle w:val="ListParagraph"/>
        <w:spacing w:after="0" w:line="240" w:lineRule="auto"/>
        <w:ind w:left="0" w:right="-720"/>
      </w:pPr>
      <w:r>
        <w:tab/>
      </w:r>
      <w:r>
        <w:tab/>
        <w:t xml:space="preserve">     antioxidants into meals</w:t>
      </w:r>
      <w:r>
        <w:tab/>
      </w:r>
      <w:r w:rsidR="00B17C90">
        <w:t>brochures.</w:t>
      </w:r>
    </w:p>
    <w:p w14:paraId="05A627D4" w14:textId="77777777" w:rsidR="00312CDA" w:rsidRDefault="00312CDA" w:rsidP="00224B55">
      <w:pPr>
        <w:pStyle w:val="ListParagraph"/>
        <w:spacing w:after="0" w:line="240" w:lineRule="auto"/>
        <w:ind w:left="0" w:right="-720"/>
      </w:pPr>
    </w:p>
    <w:p w14:paraId="4E1C19A1" w14:textId="21288E45" w:rsidR="00312CDA" w:rsidRDefault="00312CDA" w:rsidP="00312CDA">
      <w:pPr>
        <w:pStyle w:val="ListParagraph"/>
        <w:numPr>
          <w:ilvl w:val="0"/>
          <w:numId w:val="5"/>
        </w:numPr>
        <w:spacing w:after="0" w:line="240" w:lineRule="auto"/>
        <w:ind w:right="-720"/>
      </w:pPr>
      <w:r>
        <w:t>Client will</w:t>
      </w:r>
      <w:r w:rsidR="000B45B1">
        <w:tab/>
      </w:r>
      <w:r w:rsidR="00B64063">
        <w:t>A. What is the plate method</w:t>
      </w:r>
      <w:r w:rsidR="00C34A7A">
        <w:tab/>
        <w:t>PowerPoint lecture.</w:t>
      </w:r>
      <w:r w:rsidR="00B72220">
        <w:tab/>
      </w:r>
      <w:r w:rsidR="00B72220">
        <w:tab/>
        <w:t>10 min PowerPoint</w:t>
      </w:r>
      <w:r w:rsidR="00A83D22">
        <w:tab/>
        <w:t>PowerPoint AV</w:t>
      </w:r>
      <w:r w:rsidR="00C831FE">
        <w:tab/>
      </w:r>
      <w:r w:rsidR="00C831FE">
        <w:tab/>
        <w:t xml:space="preserve">Ask class to teach back </w:t>
      </w:r>
      <w:r w:rsidR="0088167C">
        <w:t>the</w:t>
      </w:r>
    </w:p>
    <w:p w14:paraId="22D2B1AA" w14:textId="00A05645" w:rsidR="00B64063" w:rsidRDefault="000B45B1" w:rsidP="000B45B1">
      <w:pPr>
        <w:pStyle w:val="ListParagraph"/>
        <w:spacing w:after="0" w:line="240" w:lineRule="auto"/>
        <w:ind w:left="0" w:right="-720"/>
      </w:pPr>
      <w:r>
        <w:t>describe the</w:t>
      </w:r>
      <w:r w:rsidR="00B64063">
        <w:tab/>
        <w:t xml:space="preserve">     of eating?</w:t>
      </w:r>
      <w:r w:rsidR="00C34A7A">
        <w:tab/>
      </w:r>
      <w:r w:rsidR="00C34A7A">
        <w:tab/>
      </w:r>
      <w:r w:rsidR="00C34A7A">
        <w:tab/>
      </w:r>
      <w:r w:rsidR="00C35026">
        <w:t xml:space="preserve">Group game to prepare </w:t>
      </w:r>
      <w:r w:rsidR="00B72220">
        <w:tab/>
        <w:t>lecture.</w:t>
      </w:r>
      <w:r w:rsidR="004331EF">
        <w:t xml:space="preserve"> </w:t>
      </w:r>
      <w:r w:rsidR="004675BB">
        <w:t xml:space="preserve">8 min </w:t>
      </w:r>
      <w:r w:rsidR="00932F6E">
        <w:t>group</w:t>
      </w:r>
      <w:r w:rsidR="00B72220">
        <w:t xml:space="preserve"> </w:t>
      </w:r>
      <w:r w:rsidR="00A83D22">
        <w:tab/>
        <w:t xml:space="preserve">presentation. </w:t>
      </w:r>
      <w:r w:rsidR="0088167C">
        <w:tab/>
      </w:r>
      <w:r w:rsidR="0088167C">
        <w:tab/>
      </w:r>
      <w:r w:rsidR="006F3625">
        <w:t>compo</w:t>
      </w:r>
      <w:r w:rsidR="00834DE7">
        <w:t xml:space="preserve">nents of the plate </w:t>
      </w:r>
    </w:p>
    <w:p w14:paraId="588E1046" w14:textId="430AE7FD" w:rsidR="00834DE7" w:rsidRDefault="000B45B1" w:rsidP="000B45B1">
      <w:pPr>
        <w:pStyle w:val="ListParagraph"/>
        <w:spacing w:after="0" w:line="240" w:lineRule="auto"/>
        <w:ind w:left="0" w:right="-720"/>
      </w:pPr>
      <w:r>
        <w:t xml:space="preserve">components </w:t>
      </w:r>
      <w:r w:rsidR="00B64063">
        <w:tab/>
        <w:t xml:space="preserve">B. How does this method </w:t>
      </w:r>
      <w:r w:rsidR="00C35026">
        <w:tab/>
        <w:t>plates of</w:t>
      </w:r>
      <w:r w:rsidR="008419BA">
        <w:t xml:space="preserve"> food in proper</w:t>
      </w:r>
      <w:r w:rsidR="00932F6E">
        <w:tab/>
        <w:t xml:space="preserve">plate game. 7min </w:t>
      </w:r>
      <w:r w:rsidR="00A83D22">
        <w:tab/>
        <w:t>Plastic food and</w:t>
      </w:r>
      <w:r w:rsidR="0088167C">
        <w:tab/>
      </w:r>
      <w:r w:rsidR="00834DE7">
        <w:t>method of eating.</w:t>
      </w:r>
    </w:p>
    <w:p w14:paraId="7B6A4DD3" w14:textId="78D362E3" w:rsidR="000B45B1" w:rsidRDefault="000B45B1" w:rsidP="000B45B1">
      <w:pPr>
        <w:pStyle w:val="ListParagraph"/>
        <w:spacing w:after="0" w:line="240" w:lineRule="auto"/>
        <w:ind w:left="0" w:right="-720"/>
      </w:pPr>
      <w:r>
        <w:t xml:space="preserve">of the plate </w:t>
      </w:r>
      <w:r w:rsidR="00A64747">
        <w:tab/>
        <w:t xml:space="preserve">     increase intake of</w:t>
      </w:r>
      <w:r w:rsidR="008419BA">
        <w:tab/>
      </w:r>
      <w:r w:rsidR="008419BA">
        <w:tab/>
        <w:t>proportions using plastic</w:t>
      </w:r>
      <w:r w:rsidR="00932F6E">
        <w:tab/>
        <w:t>coloring page. 5 min</w:t>
      </w:r>
      <w:r w:rsidR="00A83D22">
        <w:tab/>
        <w:t>plates per group.</w:t>
      </w:r>
      <w:r w:rsidR="00C74A47">
        <w:tab/>
      </w:r>
      <w:r w:rsidR="00834DE7">
        <w:t>Ask class to describe what</w:t>
      </w:r>
    </w:p>
    <w:p w14:paraId="4CCB3B48" w14:textId="581AA0E7" w:rsidR="004064AA" w:rsidRDefault="000B45B1" w:rsidP="000B45B1">
      <w:pPr>
        <w:pStyle w:val="ListParagraph"/>
        <w:spacing w:after="0" w:line="240" w:lineRule="auto"/>
        <w:ind w:left="0" w:right="-720"/>
      </w:pPr>
      <w:r>
        <w:t>method of</w:t>
      </w:r>
      <w:r w:rsidR="00A64747">
        <w:tab/>
        <w:t xml:space="preserve">     nutrients</w:t>
      </w:r>
      <w:r w:rsidR="00C34A7A">
        <w:t>?</w:t>
      </w:r>
      <w:r w:rsidR="008419BA">
        <w:tab/>
      </w:r>
      <w:r w:rsidR="008419BA">
        <w:tab/>
      </w:r>
      <w:r w:rsidR="008419BA">
        <w:tab/>
      </w:r>
      <w:r w:rsidR="00B72220">
        <w:t>f</w:t>
      </w:r>
      <w:r w:rsidR="008419BA">
        <w:t>oods.</w:t>
      </w:r>
      <w:r w:rsidR="00932F6E">
        <w:tab/>
      </w:r>
      <w:r w:rsidR="00932F6E">
        <w:tab/>
      </w:r>
      <w:r w:rsidR="00932F6E">
        <w:tab/>
      </w:r>
      <w:r w:rsidR="00932F6E">
        <w:tab/>
        <w:t>review.</w:t>
      </w:r>
      <w:r w:rsidR="00A83D22">
        <w:tab/>
      </w:r>
      <w:r w:rsidR="00A83D22">
        <w:tab/>
      </w:r>
      <w:r w:rsidR="00A83D22">
        <w:tab/>
        <w:t xml:space="preserve">Rainbow foods </w:t>
      </w:r>
      <w:r w:rsidR="00834DE7">
        <w:tab/>
        <w:t>“Eat the rainbow” means.</w:t>
      </w:r>
    </w:p>
    <w:p w14:paraId="7E333373" w14:textId="62E5B0B3" w:rsidR="000B45B1" w:rsidRDefault="000B45B1" w:rsidP="000B45B1">
      <w:pPr>
        <w:pStyle w:val="ListParagraph"/>
        <w:spacing w:after="0" w:line="240" w:lineRule="auto"/>
        <w:ind w:left="0" w:right="-720"/>
      </w:pPr>
      <w:r>
        <w:t>eating.</w:t>
      </w:r>
      <w:r w:rsidR="004064AA">
        <w:tab/>
      </w:r>
      <w:r w:rsidR="004064AA">
        <w:tab/>
        <w:t>C. Eat the rainbow.</w:t>
      </w:r>
      <w:r w:rsidR="004064AA">
        <w:tab/>
      </w:r>
      <w:r w:rsidR="004064AA">
        <w:tab/>
      </w:r>
      <w:r w:rsidR="008E47BA">
        <w:t xml:space="preserve">Coloring sheet </w:t>
      </w:r>
      <w:r w:rsidR="004331EF">
        <w:t>of rainbow</w:t>
      </w:r>
      <w:r w:rsidR="00A83D22">
        <w:tab/>
      </w:r>
      <w:r w:rsidR="00A83D22">
        <w:tab/>
      </w:r>
      <w:r w:rsidR="00A83D22">
        <w:tab/>
      </w:r>
      <w:r w:rsidR="00A83D22">
        <w:tab/>
        <w:t>coloring sheet</w:t>
      </w:r>
      <w:r w:rsidR="00C831FE">
        <w:t>s</w:t>
      </w:r>
    </w:p>
    <w:p w14:paraId="6924E752" w14:textId="7794264A" w:rsidR="008B7AE0" w:rsidRDefault="008B7AE0" w:rsidP="000B45B1">
      <w:pPr>
        <w:pStyle w:val="ListParagraph"/>
        <w:spacing w:after="0" w:line="240" w:lineRule="auto"/>
        <w:ind w:left="0" w:right="-720"/>
      </w:pPr>
      <w:r>
        <w:t>(Psychomotor</w:t>
      </w:r>
      <w:r w:rsidR="004331EF">
        <w:tab/>
      </w:r>
      <w:r w:rsidR="004331EF">
        <w:tab/>
      </w:r>
      <w:r w:rsidR="004331EF">
        <w:tab/>
      </w:r>
      <w:r w:rsidR="004331EF">
        <w:tab/>
      </w:r>
      <w:r w:rsidR="004331EF">
        <w:tab/>
        <w:t>foods.</w:t>
      </w:r>
      <w:r w:rsidR="00C831FE">
        <w:tab/>
      </w:r>
      <w:r w:rsidR="00C831FE">
        <w:tab/>
      </w:r>
      <w:r w:rsidR="00C831FE">
        <w:tab/>
      </w:r>
      <w:r w:rsidR="00C831FE">
        <w:tab/>
      </w:r>
      <w:r w:rsidR="00C831FE">
        <w:tab/>
      </w:r>
      <w:r w:rsidR="00C831FE">
        <w:tab/>
      </w:r>
      <w:r w:rsidR="00C831FE">
        <w:tab/>
        <w:t>and crayons.</w:t>
      </w:r>
    </w:p>
    <w:p w14:paraId="4A587346" w14:textId="312359DB" w:rsidR="008B7AE0" w:rsidRDefault="008B7AE0" w:rsidP="000B45B1">
      <w:pPr>
        <w:pStyle w:val="ListParagraph"/>
        <w:spacing w:after="0" w:line="240" w:lineRule="auto"/>
        <w:ind w:left="0" w:right="-720"/>
      </w:pPr>
      <w:r>
        <w:t>Domain)</w:t>
      </w:r>
    </w:p>
    <w:p w14:paraId="7E049326" w14:textId="6320A275" w:rsidR="00074A78" w:rsidRPr="005F6CD4" w:rsidRDefault="00074A78" w:rsidP="00224B55">
      <w:pPr>
        <w:pStyle w:val="ListParagraph"/>
        <w:spacing w:after="0" w:line="240" w:lineRule="auto"/>
        <w:ind w:left="0" w:right="-720"/>
      </w:pPr>
      <w:r>
        <w:tab/>
      </w:r>
      <w:r>
        <w:tab/>
        <w:t xml:space="preserve">     </w:t>
      </w:r>
    </w:p>
    <w:sectPr w:rsidR="00074A78" w:rsidRPr="005F6CD4" w:rsidSect="00D855C4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10808"/>
    <w:multiLevelType w:val="hybridMultilevel"/>
    <w:tmpl w:val="BF8CFFE4"/>
    <w:lvl w:ilvl="0" w:tplc="84148CB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11855124"/>
    <w:multiLevelType w:val="hybridMultilevel"/>
    <w:tmpl w:val="579EB1A2"/>
    <w:lvl w:ilvl="0" w:tplc="1BF868A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8D818D9"/>
    <w:multiLevelType w:val="hybridMultilevel"/>
    <w:tmpl w:val="BD528ADE"/>
    <w:lvl w:ilvl="0" w:tplc="859651A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9C305E0"/>
    <w:multiLevelType w:val="hybridMultilevel"/>
    <w:tmpl w:val="AE580E62"/>
    <w:lvl w:ilvl="0" w:tplc="3F8AE3D2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7C8F4881"/>
    <w:multiLevelType w:val="hybridMultilevel"/>
    <w:tmpl w:val="37E23E04"/>
    <w:lvl w:ilvl="0" w:tplc="3D9E68A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1778913381">
    <w:abstractNumId w:val="4"/>
  </w:num>
  <w:num w:numId="2" w16cid:durableId="491144159">
    <w:abstractNumId w:val="1"/>
  </w:num>
  <w:num w:numId="3" w16cid:durableId="1670523883">
    <w:abstractNumId w:val="3"/>
  </w:num>
  <w:num w:numId="4" w16cid:durableId="1354572850">
    <w:abstractNumId w:val="0"/>
  </w:num>
  <w:num w:numId="5" w16cid:durableId="648752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D1"/>
    <w:rsid w:val="00024915"/>
    <w:rsid w:val="00025A21"/>
    <w:rsid w:val="00033905"/>
    <w:rsid w:val="00036423"/>
    <w:rsid w:val="00037DC5"/>
    <w:rsid w:val="00042B51"/>
    <w:rsid w:val="00060D0C"/>
    <w:rsid w:val="00061EA4"/>
    <w:rsid w:val="00065E87"/>
    <w:rsid w:val="000669C0"/>
    <w:rsid w:val="000709B6"/>
    <w:rsid w:val="00072163"/>
    <w:rsid w:val="000730DB"/>
    <w:rsid w:val="0007367E"/>
    <w:rsid w:val="00074A78"/>
    <w:rsid w:val="000750AC"/>
    <w:rsid w:val="0007648A"/>
    <w:rsid w:val="00076D42"/>
    <w:rsid w:val="000862E3"/>
    <w:rsid w:val="00090BEA"/>
    <w:rsid w:val="00092B60"/>
    <w:rsid w:val="000A0FEC"/>
    <w:rsid w:val="000A56D0"/>
    <w:rsid w:val="000A6C3C"/>
    <w:rsid w:val="000B014E"/>
    <w:rsid w:val="000B0491"/>
    <w:rsid w:val="000B1ADC"/>
    <w:rsid w:val="000B45B1"/>
    <w:rsid w:val="000C0314"/>
    <w:rsid w:val="000C211E"/>
    <w:rsid w:val="000C330A"/>
    <w:rsid w:val="000C55A1"/>
    <w:rsid w:val="000E0076"/>
    <w:rsid w:val="000E7E9B"/>
    <w:rsid w:val="000F353A"/>
    <w:rsid w:val="000F454D"/>
    <w:rsid w:val="001011BD"/>
    <w:rsid w:val="0010322B"/>
    <w:rsid w:val="00110805"/>
    <w:rsid w:val="00111E4D"/>
    <w:rsid w:val="00123DAF"/>
    <w:rsid w:val="001245B5"/>
    <w:rsid w:val="00127F16"/>
    <w:rsid w:val="00151AD2"/>
    <w:rsid w:val="00162658"/>
    <w:rsid w:val="0016289D"/>
    <w:rsid w:val="001722A9"/>
    <w:rsid w:val="00174843"/>
    <w:rsid w:val="00174E1D"/>
    <w:rsid w:val="00183C18"/>
    <w:rsid w:val="0018799A"/>
    <w:rsid w:val="00194388"/>
    <w:rsid w:val="00195D9A"/>
    <w:rsid w:val="001C4263"/>
    <w:rsid w:val="001D45FA"/>
    <w:rsid w:val="001F2A30"/>
    <w:rsid w:val="001F3B8A"/>
    <w:rsid w:val="001F41C0"/>
    <w:rsid w:val="00204785"/>
    <w:rsid w:val="0021410A"/>
    <w:rsid w:val="00217AF8"/>
    <w:rsid w:val="00220587"/>
    <w:rsid w:val="00224A58"/>
    <w:rsid w:val="00224B55"/>
    <w:rsid w:val="00227E29"/>
    <w:rsid w:val="0023284A"/>
    <w:rsid w:val="00234641"/>
    <w:rsid w:val="0024480D"/>
    <w:rsid w:val="0024683E"/>
    <w:rsid w:val="002477CA"/>
    <w:rsid w:val="0026390E"/>
    <w:rsid w:val="002675C2"/>
    <w:rsid w:val="00267F4C"/>
    <w:rsid w:val="002758B0"/>
    <w:rsid w:val="00275C61"/>
    <w:rsid w:val="002776DD"/>
    <w:rsid w:val="002809CE"/>
    <w:rsid w:val="00280EA7"/>
    <w:rsid w:val="00284A60"/>
    <w:rsid w:val="00287055"/>
    <w:rsid w:val="002A48DB"/>
    <w:rsid w:val="002B0D14"/>
    <w:rsid w:val="002C5098"/>
    <w:rsid w:val="002C6AFA"/>
    <w:rsid w:val="002D0E6F"/>
    <w:rsid w:val="002D1756"/>
    <w:rsid w:val="002D3642"/>
    <w:rsid w:val="002D441D"/>
    <w:rsid w:val="002D50FE"/>
    <w:rsid w:val="002F0CF1"/>
    <w:rsid w:val="002F77B3"/>
    <w:rsid w:val="0030239F"/>
    <w:rsid w:val="003119D7"/>
    <w:rsid w:val="00312CDA"/>
    <w:rsid w:val="00315D65"/>
    <w:rsid w:val="00320464"/>
    <w:rsid w:val="00321AAB"/>
    <w:rsid w:val="003224B5"/>
    <w:rsid w:val="003376D7"/>
    <w:rsid w:val="00341167"/>
    <w:rsid w:val="0035200E"/>
    <w:rsid w:val="00360C2E"/>
    <w:rsid w:val="003634D1"/>
    <w:rsid w:val="003819EB"/>
    <w:rsid w:val="003A0180"/>
    <w:rsid w:val="003A2F3B"/>
    <w:rsid w:val="003B4618"/>
    <w:rsid w:val="003C0275"/>
    <w:rsid w:val="003C2D43"/>
    <w:rsid w:val="003C3843"/>
    <w:rsid w:val="003C5700"/>
    <w:rsid w:val="003D6D53"/>
    <w:rsid w:val="003E110F"/>
    <w:rsid w:val="003E1449"/>
    <w:rsid w:val="003F0F1A"/>
    <w:rsid w:val="003F41F6"/>
    <w:rsid w:val="0040002B"/>
    <w:rsid w:val="004064AA"/>
    <w:rsid w:val="00411ACE"/>
    <w:rsid w:val="00412F1B"/>
    <w:rsid w:val="004177E7"/>
    <w:rsid w:val="00427207"/>
    <w:rsid w:val="0043048F"/>
    <w:rsid w:val="00432EE7"/>
    <w:rsid w:val="004331EF"/>
    <w:rsid w:val="0044583A"/>
    <w:rsid w:val="00462503"/>
    <w:rsid w:val="00466DF0"/>
    <w:rsid w:val="004675BB"/>
    <w:rsid w:val="00473864"/>
    <w:rsid w:val="0047596F"/>
    <w:rsid w:val="0048417B"/>
    <w:rsid w:val="004869C3"/>
    <w:rsid w:val="00490620"/>
    <w:rsid w:val="00494C13"/>
    <w:rsid w:val="00496037"/>
    <w:rsid w:val="004A127D"/>
    <w:rsid w:val="004A1D00"/>
    <w:rsid w:val="004A6473"/>
    <w:rsid w:val="004A7F08"/>
    <w:rsid w:val="004B1785"/>
    <w:rsid w:val="004B2428"/>
    <w:rsid w:val="004C1CA3"/>
    <w:rsid w:val="004C79E5"/>
    <w:rsid w:val="004D1675"/>
    <w:rsid w:val="004D2CC9"/>
    <w:rsid w:val="004D44F8"/>
    <w:rsid w:val="004D6F5D"/>
    <w:rsid w:val="004E4241"/>
    <w:rsid w:val="004F7CF7"/>
    <w:rsid w:val="00502C90"/>
    <w:rsid w:val="005057A5"/>
    <w:rsid w:val="0050622D"/>
    <w:rsid w:val="0050640E"/>
    <w:rsid w:val="005077A8"/>
    <w:rsid w:val="00511877"/>
    <w:rsid w:val="005243E2"/>
    <w:rsid w:val="0052487A"/>
    <w:rsid w:val="005271FB"/>
    <w:rsid w:val="005320B4"/>
    <w:rsid w:val="00532A67"/>
    <w:rsid w:val="005516DE"/>
    <w:rsid w:val="00552518"/>
    <w:rsid w:val="0055260C"/>
    <w:rsid w:val="0055437F"/>
    <w:rsid w:val="0056200C"/>
    <w:rsid w:val="00580A21"/>
    <w:rsid w:val="00581068"/>
    <w:rsid w:val="00586356"/>
    <w:rsid w:val="005901D9"/>
    <w:rsid w:val="005A57B3"/>
    <w:rsid w:val="005B0327"/>
    <w:rsid w:val="005B0F17"/>
    <w:rsid w:val="005B4C42"/>
    <w:rsid w:val="005C1B66"/>
    <w:rsid w:val="005C24AD"/>
    <w:rsid w:val="005C776B"/>
    <w:rsid w:val="005C780B"/>
    <w:rsid w:val="005C783A"/>
    <w:rsid w:val="005E1075"/>
    <w:rsid w:val="005F36A9"/>
    <w:rsid w:val="005F5EDF"/>
    <w:rsid w:val="005F6CD4"/>
    <w:rsid w:val="0060213B"/>
    <w:rsid w:val="006025F7"/>
    <w:rsid w:val="0060464F"/>
    <w:rsid w:val="00606BD0"/>
    <w:rsid w:val="006128F7"/>
    <w:rsid w:val="00627C54"/>
    <w:rsid w:val="00632EFD"/>
    <w:rsid w:val="006338F6"/>
    <w:rsid w:val="0065269D"/>
    <w:rsid w:val="006561DE"/>
    <w:rsid w:val="00671CDA"/>
    <w:rsid w:val="00676417"/>
    <w:rsid w:val="00691A0E"/>
    <w:rsid w:val="006B289B"/>
    <w:rsid w:val="006B29F4"/>
    <w:rsid w:val="006B2BB0"/>
    <w:rsid w:val="006B30C7"/>
    <w:rsid w:val="006B465B"/>
    <w:rsid w:val="006B5A00"/>
    <w:rsid w:val="006C2DE5"/>
    <w:rsid w:val="006C70D9"/>
    <w:rsid w:val="006E04B7"/>
    <w:rsid w:val="006F0A09"/>
    <w:rsid w:val="006F0C28"/>
    <w:rsid w:val="006F3625"/>
    <w:rsid w:val="006F5F9C"/>
    <w:rsid w:val="00711356"/>
    <w:rsid w:val="0071149B"/>
    <w:rsid w:val="00714109"/>
    <w:rsid w:val="00722C1B"/>
    <w:rsid w:val="00723A11"/>
    <w:rsid w:val="00724A03"/>
    <w:rsid w:val="00727B4B"/>
    <w:rsid w:val="0073194D"/>
    <w:rsid w:val="007401F2"/>
    <w:rsid w:val="00745833"/>
    <w:rsid w:val="007461E6"/>
    <w:rsid w:val="007523DF"/>
    <w:rsid w:val="0076105E"/>
    <w:rsid w:val="00763116"/>
    <w:rsid w:val="00774F60"/>
    <w:rsid w:val="0077503C"/>
    <w:rsid w:val="007803BB"/>
    <w:rsid w:val="00781A9A"/>
    <w:rsid w:val="00783E42"/>
    <w:rsid w:val="007C3B11"/>
    <w:rsid w:val="007C7D05"/>
    <w:rsid w:val="007C7F18"/>
    <w:rsid w:val="007F6714"/>
    <w:rsid w:val="008033F6"/>
    <w:rsid w:val="008037F2"/>
    <w:rsid w:val="00804520"/>
    <w:rsid w:val="00804D1F"/>
    <w:rsid w:val="00824C9F"/>
    <w:rsid w:val="00830400"/>
    <w:rsid w:val="0083186B"/>
    <w:rsid w:val="00834DE7"/>
    <w:rsid w:val="00836786"/>
    <w:rsid w:val="008419BA"/>
    <w:rsid w:val="00845FA3"/>
    <w:rsid w:val="00846B20"/>
    <w:rsid w:val="008543FB"/>
    <w:rsid w:val="008621DD"/>
    <w:rsid w:val="008721A7"/>
    <w:rsid w:val="0087288B"/>
    <w:rsid w:val="00874A01"/>
    <w:rsid w:val="00876524"/>
    <w:rsid w:val="008809C4"/>
    <w:rsid w:val="0088167C"/>
    <w:rsid w:val="0088317F"/>
    <w:rsid w:val="00887659"/>
    <w:rsid w:val="0089175E"/>
    <w:rsid w:val="0089682B"/>
    <w:rsid w:val="008A2025"/>
    <w:rsid w:val="008A55F4"/>
    <w:rsid w:val="008A7890"/>
    <w:rsid w:val="008B18FB"/>
    <w:rsid w:val="008B7AE0"/>
    <w:rsid w:val="008C0F6A"/>
    <w:rsid w:val="008C2072"/>
    <w:rsid w:val="008C24F8"/>
    <w:rsid w:val="008D6147"/>
    <w:rsid w:val="008E01E4"/>
    <w:rsid w:val="008E12A4"/>
    <w:rsid w:val="008E47BA"/>
    <w:rsid w:val="008E676C"/>
    <w:rsid w:val="008F014C"/>
    <w:rsid w:val="008F70A7"/>
    <w:rsid w:val="009005AC"/>
    <w:rsid w:val="009025B6"/>
    <w:rsid w:val="009125E9"/>
    <w:rsid w:val="009131FD"/>
    <w:rsid w:val="00913729"/>
    <w:rsid w:val="00920269"/>
    <w:rsid w:val="00922C66"/>
    <w:rsid w:val="00932F6E"/>
    <w:rsid w:val="0093621C"/>
    <w:rsid w:val="00940D97"/>
    <w:rsid w:val="00944A99"/>
    <w:rsid w:val="00950F88"/>
    <w:rsid w:val="00951DE5"/>
    <w:rsid w:val="00965F77"/>
    <w:rsid w:val="009661FC"/>
    <w:rsid w:val="009A106A"/>
    <w:rsid w:val="009A57FE"/>
    <w:rsid w:val="009A6331"/>
    <w:rsid w:val="009B3D81"/>
    <w:rsid w:val="009B41F8"/>
    <w:rsid w:val="009C774B"/>
    <w:rsid w:val="009D48C4"/>
    <w:rsid w:val="009E1778"/>
    <w:rsid w:val="009E3FD8"/>
    <w:rsid w:val="009E41A1"/>
    <w:rsid w:val="009E4F08"/>
    <w:rsid w:val="009E7666"/>
    <w:rsid w:val="009F175A"/>
    <w:rsid w:val="009F2507"/>
    <w:rsid w:val="00A00867"/>
    <w:rsid w:val="00A26CBB"/>
    <w:rsid w:val="00A3018B"/>
    <w:rsid w:val="00A30A99"/>
    <w:rsid w:val="00A30B8B"/>
    <w:rsid w:val="00A36228"/>
    <w:rsid w:val="00A50394"/>
    <w:rsid w:val="00A64747"/>
    <w:rsid w:val="00A82AF6"/>
    <w:rsid w:val="00A83D22"/>
    <w:rsid w:val="00A86BF5"/>
    <w:rsid w:val="00A86F2A"/>
    <w:rsid w:val="00AA0575"/>
    <w:rsid w:val="00AA0768"/>
    <w:rsid w:val="00AA0CC0"/>
    <w:rsid w:val="00AA4EF1"/>
    <w:rsid w:val="00AA745F"/>
    <w:rsid w:val="00AB2FC4"/>
    <w:rsid w:val="00AB3147"/>
    <w:rsid w:val="00AD63F4"/>
    <w:rsid w:val="00AD7A17"/>
    <w:rsid w:val="00AF23F1"/>
    <w:rsid w:val="00B06B2C"/>
    <w:rsid w:val="00B0752E"/>
    <w:rsid w:val="00B10313"/>
    <w:rsid w:val="00B14F53"/>
    <w:rsid w:val="00B17C90"/>
    <w:rsid w:val="00B253CB"/>
    <w:rsid w:val="00B33E06"/>
    <w:rsid w:val="00B35BE8"/>
    <w:rsid w:val="00B362EB"/>
    <w:rsid w:val="00B37718"/>
    <w:rsid w:val="00B4480A"/>
    <w:rsid w:val="00B454C6"/>
    <w:rsid w:val="00B478B8"/>
    <w:rsid w:val="00B51D46"/>
    <w:rsid w:val="00B5549F"/>
    <w:rsid w:val="00B5752C"/>
    <w:rsid w:val="00B64063"/>
    <w:rsid w:val="00B72220"/>
    <w:rsid w:val="00B72AC7"/>
    <w:rsid w:val="00B81866"/>
    <w:rsid w:val="00BA0036"/>
    <w:rsid w:val="00BA4DB6"/>
    <w:rsid w:val="00BA502A"/>
    <w:rsid w:val="00BB2388"/>
    <w:rsid w:val="00BB2F79"/>
    <w:rsid w:val="00BB3649"/>
    <w:rsid w:val="00BD26F7"/>
    <w:rsid w:val="00BD3508"/>
    <w:rsid w:val="00BE1F2C"/>
    <w:rsid w:val="00C138D1"/>
    <w:rsid w:val="00C1655E"/>
    <w:rsid w:val="00C16757"/>
    <w:rsid w:val="00C202B3"/>
    <w:rsid w:val="00C20B31"/>
    <w:rsid w:val="00C226D3"/>
    <w:rsid w:val="00C24A37"/>
    <w:rsid w:val="00C30E21"/>
    <w:rsid w:val="00C34A7A"/>
    <w:rsid w:val="00C35026"/>
    <w:rsid w:val="00C46302"/>
    <w:rsid w:val="00C47AD5"/>
    <w:rsid w:val="00C50F3F"/>
    <w:rsid w:val="00C519BF"/>
    <w:rsid w:val="00C55BDD"/>
    <w:rsid w:val="00C63F34"/>
    <w:rsid w:val="00C6524D"/>
    <w:rsid w:val="00C71A11"/>
    <w:rsid w:val="00C74A47"/>
    <w:rsid w:val="00C753AD"/>
    <w:rsid w:val="00C831FE"/>
    <w:rsid w:val="00C85894"/>
    <w:rsid w:val="00C8605B"/>
    <w:rsid w:val="00CA125B"/>
    <w:rsid w:val="00CB2DBE"/>
    <w:rsid w:val="00CB6FD7"/>
    <w:rsid w:val="00CC1DBF"/>
    <w:rsid w:val="00CD55C0"/>
    <w:rsid w:val="00CE6E5D"/>
    <w:rsid w:val="00CE772F"/>
    <w:rsid w:val="00CF43D0"/>
    <w:rsid w:val="00CF5960"/>
    <w:rsid w:val="00CF6BAE"/>
    <w:rsid w:val="00CF73C9"/>
    <w:rsid w:val="00CF7A5B"/>
    <w:rsid w:val="00D02602"/>
    <w:rsid w:val="00D05F0C"/>
    <w:rsid w:val="00D12D6A"/>
    <w:rsid w:val="00D174FD"/>
    <w:rsid w:val="00D20B57"/>
    <w:rsid w:val="00D2462E"/>
    <w:rsid w:val="00D25D85"/>
    <w:rsid w:val="00D32080"/>
    <w:rsid w:val="00D32D2D"/>
    <w:rsid w:val="00D33AB2"/>
    <w:rsid w:val="00D44D7A"/>
    <w:rsid w:val="00D51AD4"/>
    <w:rsid w:val="00D522B4"/>
    <w:rsid w:val="00D558CB"/>
    <w:rsid w:val="00D63692"/>
    <w:rsid w:val="00D840D9"/>
    <w:rsid w:val="00D845F2"/>
    <w:rsid w:val="00D855C4"/>
    <w:rsid w:val="00D900AA"/>
    <w:rsid w:val="00DA35B8"/>
    <w:rsid w:val="00DB6065"/>
    <w:rsid w:val="00DD1067"/>
    <w:rsid w:val="00DD4954"/>
    <w:rsid w:val="00DE0235"/>
    <w:rsid w:val="00DE7AAF"/>
    <w:rsid w:val="00DF3896"/>
    <w:rsid w:val="00E00A0D"/>
    <w:rsid w:val="00E0209B"/>
    <w:rsid w:val="00E03FDF"/>
    <w:rsid w:val="00E0429F"/>
    <w:rsid w:val="00E0469F"/>
    <w:rsid w:val="00E1097B"/>
    <w:rsid w:val="00E12A49"/>
    <w:rsid w:val="00E25363"/>
    <w:rsid w:val="00E34CAE"/>
    <w:rsid w:val="00E4332A"/>
    <w:rsid w:val="00E45E7F"/>
    <w:rsid w:val="00E47A55"/>
    <w:rsid w:val="00E51264"/>
    <w:rsid w:val="00E549D5"/>
    <w:rsid w:val="00E55A42"/>
    <w:rsid w:val="00E7417E"/>
    <w:rsid w:val="00E75AEF"/>
    <w:rsid w:val="00E81157"/>
    <w:rsid w:val="00E8370C"/>
    <w:rsid w:val="00E84534"/>
    <w:rsid w:val="00E91182"/>
    <w:rsid w:val="00E93F1E"/>
    <w:rsid w:val="00EA56E4"/>
    <w:rsid w:val="00EC4928"/>
    <w:rsid w:val="00ED3577"/>
    <w:rsid w:val="00ED39BC"/>
    <w:rsid w:val="00ED6ED7"/>
    <w:rsid w:val="00EF3E45"/>
    <w:rsid w:val="00EF4A26"/>
    <w:rsid w:val="00EF6498"/>
    <w:rsid w:val="00F05B94"/>
    <w:rsid w:val="00F1020D"/>
    <w:rsid w:val="00F14CDB"/>
    <w:rsid w:val="00F21118"/>
    <w:rsid w:val="00F2141B"/>
    <w:rsid w:val="00F334C1"/>
    <w:rsid w:val="00F37F0F"/>
    <w:rsid w:val="00F42398"/>
    <w:rsid w:val="00F42DD6"/>
    <w:rsid w:val="00F51330"/>
    <w:rsid w:val="00F62204"/>
    <w:rsid w:val="00F73288"/>
    <w:rsid w:val="00F74029"/>
    <w:rsid w:val="00F76032"/>
    <w:rsid w:val="00F80132"/>
    <w:rsid w:val="00F8296D"/>
    <w:rsid w:val="00F8741C"/>
    <w:rsid w:val="00F87946"/>
    <w:rsid w:val="00F91A64"/>
    <w:rsid w:val="00FA08E3"/>
    <w:rsid w:val="00FA302C"/>
    <w:rsid w:val="00FA7A60"/>
    <w:rsid w:val="00FB0DEE"/>
    <w:rsid w:val="00FB2A88"/>
    <w:rsid w:val="00FB3A42"/>
    <w:rsid w:val="00FD1830"/>
    <w:rsid w:val="00FD3F58"/>
    <w:rsid w:val="00FD4019"/>
    <w:rsid w:val="00FD5036"/>
    <w:rsid w:val="00FE3084"/>
    <w:rsid w:val="00FF29E7"/>
    <w:rsid w:val="00FF44A8"/>
    <w:rsid w:val="00FF4FF4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43309"/>
  <w15:chartTrackingRefBased/>
  <w15:docId w15:val="{2B6161D1-AEDD-4E62-A793-20AE43CC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4D1"/>
  </w:style>
  <w:style w:type="paragraph" w:styleId="Heading1">
    <w:name w:val="heading 1"/>
    <w:basedOn w:val="Normal"/>
    <w:next w:val="Normal"/>
    <w:link w:val="Heading1Char"/>
    <w:uiPriority w:val="9"/>
    <w:qFormat/>
    <w:rsid w:val="00363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4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4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4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4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4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4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4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4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4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4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4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6667</TotalTime>
  <Pages>4</Pages>
  <Words>1210</Words>
  <Characters>6898</Characters>
  <Application>Microsoft Office Word</Application>
  <DocSecurity>0</DocSecurity>
  <Lines>57</Lines>
  <Paragraphs>16</Paragraphs>
  <ScaleCrop>false</ScaleCrop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Hillsgrove</dc:creator>
  <cp:keywords/>
  <dc:description/>
  <cp:lastModifiedBy>Leona Hillsgrove</cp:lastModifiedBy>
  <cp:revision>472</cp:revision>
  <dcterms:created xsi:type="dcterms:W3CDTF">2024-11-19T14:26:00Z</dcterms:created>
  <dcterms:modified xsi:type="dcterms:W3CDTF">2024-11-27T18:12:00Z</dcterms:modified>
</cp:coreProperties>
</file>